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0C641D" w14:textId="77777777" w:rsidR="00D676B7" w:rsidRPr="00704529" w:rsidRDefault="00D676B7" w:rsidP="00D676B7">
      <w:pPr>
        <w:framePr w:hSpace="180" w:wrap="around" w:vAnchor="page" w:hAnchor="margin" w:xAlign="right" w:y="1"/>
        <w:jc w:val="center"/>
        <w:rPr>
          <w:rFonts w:ascii="Arial Narrow" w:hAnsi="Arial Narrow"/>
          <w:color w:val="000000"/>
        </w:rPr>
      </w:pPr>
    </w:p>
    <w:p w14:paraId="3E6F6F6C" w14:textId="77777777" w:rsidR="00627755" w:rsidRPr="00704529" w:rsidRDefault="00627755" w:rsidP="00D86385">
      <w:pPr>
        <w:jc w:val="center"/>
        <w:rPr>
          <w:rFonts w:ascii="Arial Narrow" w:hAnsi="Arial Narrow"/>
          <w:b/>
          <w:bCs/>
          <w:iCs/>
        </w:rPr>
      </w:pPr>
      <w:r w:rsidRPr="00704529">
        <w:rPr>
          <w:rFonts w:ascii="Arial Narrow" w:hAnsi="Arial Narrow"/>
          <w:b/>
          <w:bCs/>
          <w:iCs/>
        </w:rPr>
        <w:t>Transition Readiness Assessment Questionnaire (TRAQ)</w:t>
      </w:r>
    </w:p>
    <w:p w14:paraId="54126630" w14:textId="77777777" w:rsidR="00704529" w:rsidRPr="00704529" w:rsidRDefault="00704529" w:rsidP="00BC2150">
      <w:pPr>
        <w:ind w:left="-720"/>
        <w:rPr>
          <w:rFonts w:ascii="Arial Narrow" w:hAnsi="Arial Narrow"/>
          <w:b/>
          <w:bCs/>
          <w:sz w:val="16"/>
          <w:szCs w:val="16"/>
        </w:rPr>
      </w:pPr>
    </w:p>
    <w:p w14:paraId="60E7251D" w14:textId="77777777" w:rsidR="00BC2150" w:rsidRPr="00704529" w:rsidRDefault="00BC2150" w:rsidP="00D86385">
      <w:pPr>
        <w:ind w:left="-144"/>
        <w:rPr>
          <w:rFonts w:ascii="Arial Narrow" w:hAnsi="Arial Narrow"/>
          <w:b/>
          <w:bCs/>
          <w:sz w:val="20"/>
          <w:szCs w:val="20"/>
        </w:rPr>
      </w:pPr>
      <w:r w:rsidRPr="00704529">
        <w:rPr>
          <w:rFonts w:ascii="Arial Narrow" w:hAnsi="Arial Narrow"/>
          <w:b/>
          <w:bCs/>
          <w:sz w:val="20"/>
          <w:szCs w:val="20"/>
        </w:rPr>
        <w:t xml:space="preserve">Patient Name: __________________________ </w:t>
      </w:r>
      <w:r w:rsidRPr="00704529">
        <w:rPr>
          <w:rFonts w:ascii="Arial Narrow" w:hAnsi="Arial Narrow"/>
          <w:b/>
          <w:bCs/>
          <w:sz w:val="20"/>
          <w:szCs w:val="20"/>
        </w:rPr>
        <w:tab/>
        <w:t xml:space="preserve">Date of Birth: ___/____/____Today’s Date ____/_____/____ (MRN#_____________) </w:t>
      </w:r>
    </w:p>
    <w:p w14:paraId="1E87B609" w14:textId="77777777" w:rsidR="00704529" w:rsidRPr="00704529" w:rsidRDefault="00704529" w:rsidP="00D86385">
      <w:pPr>
        <w:ind w:left="-144"/>
        <w:rPr>
          <w:rFonts w:ascii="Arial Narrow" w:hAnsi="Arial Narrow"/>
          <w:b/>
          <w:bCs/>
          <w:i/>
          <w:iCs/>
          <w:sz w:val="16"/>
          <w:szCs w:val="16"/>
          <w:u w:val="single"/>
        </w:rPr>
      </w:pPr>
    </w:p>
    <w:p w14:paraId="575F2B58" w14:textId="77777777" w:rsidR="00D676B7" w:rsidRPr="00704529" w:rsidRDefault="00D676B7" w:rsidP="00D86385">
      <w:pPr>
        <w:ind w:left="-144"/>
        <w:rPr>
          <w:rFonts w:ascii="Arial Narrow" w:hAnsi="Arial Narrow"/>
          <w:sz w:val="20"/>
          <w:szCs w:val="20"/>
        </w:rPr>
      </w:pPr>
      <w:r w:rsidRPr="00704529">
        <w:rPr>
          <w:rFonts w:ascii="Arial Narrow" w:hAnsi="Arial Narrow"/>
          <w:b/>
          <w:bCs/>
          <w:i/>
          <w:iCs/>
          <w:sz w:val="20"/>
          <w:szCs w:val="20"/>
          <w:u w:val="single"/>
        </w:rPr>
        <w:t>Directions to Youth and Young Adults:</w:t>
      </w:r>
      <w:r w:rsidRPr="00704529">
        <w:rPr>
          <w:rFonts w:ascii="Arial Narrow" w:hAnsi="Arial Narrow"/>
          <w:b/>
          <w:bCs/>
          <w:i/>
          <w:iCs/>
          <w:sz w:val="20"/>
          <w:szCs w:val="20"/>
        </w:rPr>
        <w:t xml:space="preserve"> </w:t>
      </w:r>
      <w:r w:rsidRPr="00704529">
        <w:rPr>
          <w:rFonts w:ascii="Arial Narrow" w:hAnsi="Arial Narrow"/>
          <w:sz w:val="20"/>
          <w:szCs w:val="20"/>
          <w:u w:val="single"/>
        </w:rPr>
        <w:t xml:space="preserve">Please check the box that best describes </w:t>
      </w:r>
      <w:r w:rsidRPr="00704529">
        <w:rPr>
          <w:rFonts w:ascii="Arial Narrow" w:hAnsi="Arial Narrow"/>
          <w:b/>
          <w:i/>
          <w:sz w:val="20"/>
          <w:szCs w:val="20"/>
          <w:u w:val="single"/>
        </w:rPr>
        <w:t>your</w:t>
      </w:r>
      <w:r w:rsidRPr="00704529">
        <w:rPr>
          <w:rFonts w:ascii="Arial Narrow" w:hAnsi="Arial Narrow"/>
          <w:sz w:val="20"/>
          <w:szCs w:val="20"/>
          <w:u w:val="single"/>
        </w:rPr>
        <w:t xml:space="preserve"> skill level</w:t>
      </w:r>
      <w:r w:rsidRPr="00704529">
        <w:rPr>
          <w:rFonts w:ascii="Arial Narrow" w:hAnsi="Arial Narrow"/>
          <w:sz w:val="20"/>
          <w:szCs w:val="20"/>
        </w:rPr>
        <w:t xml:space="preserve"> in the following areas that are important for transition to adult health care. There is no right or wrong answer and your answers will remain confidential and private.  </w:t>
      </w:r>
    </w:p>
    <w:p w14:paraId="790EB205" w14:textId="77777777" w:rsidR="00D676B7" w:rsidRPr="00704529" w:rsidRDefault="00627755" w:rsidP="00D86385">
      <w:pPr>
        <w:ind w:left="-144" w:right="-450"/>
        <w:rPr>
          <w:rFonts w:ascii="Arial Narrow" w:hAnsi="Arial Narrow"/>
          <w:b/>
          <w:bCs/>
          <w:i/>
          <w:iCs/>
          <w:sz w:val="20"/>
          <w:szCs w:val="20"/>
        </w:rPr>
      </w:pPr>
      <w:r w:rsidRPr="00704529">
        <w:rPr>
          <w:rFonts w:ascii="Arial Narrow" w:hAnsi="Arial Narrow"/>
          <w:b/>
          <w:bCs/>
          <w:i/>
          <w:iCs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89507D" wp14:editId="30A6B9CA">
                <wp:simplePos x="0" y="0"/>
                <wp:positionH relativeFrom="column">
                  <wp:posOffset>4208145</wp:posOffset>
                </wp:positionH>
                <wp:positionV relativeFrom="paragraph">
                  <wp:posOffset>146685</wp:posOffset>
                </wp:positionV>
                <wp:extent cx="266700" cy="161925"/>
                <wp:effectExtent l="0" t="0" r="19050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1619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99318AC" id="Rectangle 1" o:spid="_x0000_s1026" style="position:absolute;margin-left:331.35pt;margin-top:11.55pt;width:21pt;height:12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dK0kwIAAJEFAAAOAAAAZHJzL2Uyb0RvYy54bWysVM1u2zAMvg/YOwi6r7aDNl2NOkXQosOA&#10;oivaDj2rshQbkERNUuJkTz9KcpysK3YY5oNMiuTHH5G8vNpqRTbC+R5MQ6uTkhJhOLS9WTX0+/Pt&#10;p8+U+MBMyxQY0dCd8PRq8fHD5WBrMYMOVCscQRDj68E2tAvB1kXheSc08ydghUGhBKdZQNatitax&#10;AdG1KmZlOS8GcK11wIX3eHuThXSR8KUUPHyT0otAVEMxtpBOl87XeBaLS1avHLNdz8cw2D9EoVlv&#10;0OkEdcMCI2vX/wGle+7AgwwnHHQBUvZcpBwwm6p8k81Tx6xIuWBxvJ3K5P8fLL/fPDjSt/h2lBim&#10;8YkesWjMrJQgVSzPYH2NWk/2wY2cRzLmupVOxz9mQbappLuppGIbCMfL2Xx+XmLhOYqqeXUxO4uY&#10;xcHYOh++CNAkEg116DwVkm3ufMiqe5Xoy8BtrxTes1qZeHpQfRvvEhPbRlwrRzYMHzxsUwbo7UgL&#10;uWwpUnuMXmKWOa9EhZ0S2cejkFiemEkKKzXmwQPjXJhQZVHHWpEdn5X4jYlOFiltZRAwIksMecIe&#10;AX6Pfo+dizDqR9Mc+GRc/i2wbDxZJM9gwmSsewPuPQCFWY2esz6Gf1SaSL5Cu8PmcZCnylt+2+Mj&#10;3jEfHpjDMcJ3x9UQvuEhFQwNhZGipAP38737qI/djVJKBhzLhvofa+YEJeqrwb6/qE5P4xwn5vTs&#10;fIaMO5a8HkvMWl8DNgL2NkaXyKgf1J6UDvQLbpBl9IoiZjj6bigPbs9ch7wucAdxsVwmNZxdy8Kd&#10;ebI8gseqxiZ93r4wZ8dODjgC97AfYVa/aeisGy0NLNcBZJ+6/VDXsd4496lxxh0VF8sxn7QOm3Tx&#10;CwAA//8DAFBLAwQUAAYACAAAACEAnP9L+eEAAAAJAQAADwAAAGRycy9kb3ducmV2LnhtbEyPwU7D&#10;MAyG70i8Q2QkLhNLW6ZuKnUnBALtgJAY7LCb25imrEmqJtvK2xNOcLT96ff3l+vJ9OLEo++cRUjn&#10;CQi2jVOdbRE+3p9uViB8IKuod5YRvtnDurq8KKlQ7mzf+LQNrYgh1heEoEMYCil9o9mQn7uBbbx9&#10;utFQiOPYSjXSOYabXmZJkktDnY0fNA38oLk5bI8GYb+ZQvuVPoeXA812s42um9fHGvH6arq/AxF4&#10;Cn8w/OpHdaiiU+2OVnnRI+R5towoQnabgojAMlnERY2wWOUgq1L+b1D9AAAA//8DAFBLAQItABQA&#10;BgAIAAAAIQC2gziS/gAAAOEBAAATAAAAAAAAAAAAAAAAAAAAAABbQ29udGVudF9UeXBlc10ueG1s&#10;UEsBAi0AFAAGAAgAAAAhADj9If/WAAAAlAEAAAsAAAAAAAAAAAAAAAAALwEAAF9yZWxzLy5yZWxz&#10;UEsBAi0AFAAGAAgAAAAhAAt50rSTAgAAkQUAAA4AAAAAAAAAAAAAAAAALgIAAGRycy9lMm9Eb2Mu&#10;eG1sUEsBAi0AFAAGAAgAAAAhAJz/S/nhAAAACQEAAA8AAAAAAAAAAAAAAAAA7QQAAGRycy9kb3du&#10;cmV2LnhtbFBLBQYAAAAABAAEAPMAAAD7BQAAAAA=&#10;" filled="f" strokecolor="black [3213]" strokeweight="1pt"/>
            </w:pict>
          </mc:Fallback>
        </mc:AlternateContent>
      </w:r>
      <w:r w:rsidR="00D676B7" w:rsidRPr="00704529">
        <w:rPr>
          <w:rFonts w:ascii="Arial Narrow" w:hAnsi="Arial Narrow"/>
          <w:b/>
          <w:bCs/>
          <w:i/>
          <w:iCs/>
          <w:sz w:val="20"/>
          <w:szCs w:val="20"/>
          <w:u w:val="single"/>
        </w:rPr>
        <w:t>Directions to Caregivers/Parents:</w:t>
      </w:r>
      <w:r w:rsidR="00D676B7" w:rsidRPr="00704529">
        <w:rPr>
          <w:rFonts w:ascii="Arial Narrow" w:hAnsi="Arial Narrow"/>
          <w:b/>
          <w:bCs/>
          <w:i/>
          <w:iCs/>
          <w:sz w:val="20"/>
          <w:szCs w:val="20"/>
        </w:rPr>
        <w:t xml:space="preserve"> </w:t>
      </w:r>
      <w:r w:rsidR="00D676B7" w:rsidRPr="00704529">
        <w:rPr>
          <w:rFonts w:ascii="Arial Narrow" w:hAnsi="Arial Narrow"/>
          <w:bCs/>
          <w:iCs/>
          <w:sz w:val="20"/>
          <w:szCs w:val="20"/>
        </w:rPr>
        <w:t xml:space="preserve">If your youth or young adult is unable to complete the tasks below on their own, please check the box that best describes </w:t>
      </w:r>
      <w:r w:rsidR="00D676B7" w:rsidRPr="00704529">
        <w:rPr>
          <w:rFonts w:ascii="Arial Narrow" w:hAnsi="Arial Narrow"/>
          <w:b/>
          <w:bCs/>
          <w:i/>
          <w:iCs/>
          <w:sz w:val="20"/>
          <w:szCs w:val="20"/>
          <w:u w:val="single"/>
        </w:rPr>
        <w:t>your</w:t>
      </w:r>
      <w:r w:rsidR="00D676B7" w:rsidRPr="00704529">
        <w:rPr>
          <w:rFonts w:ascii="Arial Narrow" w:hAnsi="Arial Narrow"/>
          <w:b/>
          <w:bCs/>
          <w:i/>
          <w:iCs/>
          <w:sz w:val="20"/>
          <w:szCs w:val="20"/>
        </w:rPr>
        <w:t xml:space="preserve"> </w:t>
      </w:r>
      <w:r w:rsidR="00D676B7" w:rsidRPr="00704529">
        <w:rPr>
          <w:rFonts w:ascii="Arial Narrow" w:hAnsi="Arial Narrow"/>
          <w:bCs/>
          <w:iCs/>
          <w:sz w:val="20"/>
          <w:szCs w:val="20"/>
        </w:rPr>
        <w:t xml:space="preserve">skill level. </w:t>
      </w:r>
      <w:r w:rsidR="003F6BD2" w:rsidRPr="00704529">
        <w:rPr>
          <w:rFonts w:ascii="Arial Narrow" w:hAnsi="Arial Narrow"/>
          <w:bCs/>
          <w:iCs/>
          <w:sz w:val="20"/>
          <w:szCs w:val="20"/>
        </w:rPr>
        <w:t xml:space="preserve"> </w:t>
      </w:r>
      <w:r w:rsidR="00D676B7" w:rsidRPr="00704529">
        <w:rPr>
          <w:rFonts w:ascii="Arial Narrow" w:hAnsi="Arial Narrow"/>
          <w:b/>
          <w:bCs/>
          <w:iCs/>
          <w:sz w:val="20"/>
          <w:szCs w:val="20"/>
          <w:u w:val="single"/>
        </w:rPr>
        <w:t>Check here</w:t>
      </w:r>
      <w:r w:rsidR="00D676B7" w:rsidRPr="00704529">
        <w:rPr>
          <w:rFonts w:ascii="Arial Narrow" w:hAnsi="Arial Narrow"/>
          <w:bCs/>
          <w:iCs/>
          <w:sz w:val="20"/>
          <w:szCs w:val="20"/>
        </w:rPr>
        <w:t xml:space="preserve"> if you are a parent/caregiver completing this form</w:t>
      </w:r>
      <w:r w:rsidR="00D676B7" w:rsidRPr="00704529">
        <w:rPr>
          <w:rFonts w:ascii="Arial Narrow" w:hAnsi="Arial Narrow"/>
          <w:bCs/>
          <w:iCs/>
          <w:sz w:val="20"/>
          <w:szCs w:val="20"/>
        </w:rPr>
        <w:softHyphen/>
      </w:r>
      <w:r w:rsidR="00D676B7" w:rsidRPr="00704529">
        <w:rPr>
          <w:rFonts w:ascii="Arial Narrow" w:hAnsi="Arial Narrow"/>
          <w:bCs/>
          <w:iCs/>
          <w:sz w:val="20"/>
          <w:szCs w:val="20"/>
        </w:rPr>
        <w:softHyphen/>
      </w:r>
      <w:r w:rsidR="00D676B7" w:rsidRPr="00704529">
        <w:rPr>
          <w:rFonts w:ascii="Arial Narrow" w:hAnsi="Arial Narrow"/>
          <w:bCs/>
          <w:iCs/>
          <w:sz w:val="20"/>
          <w:szCs w:val="20"/>
        </w:rPr>
        <w:softHyphen/>
      </w:r>
      <w:r w:rsidR="00D676B7" w:rsidRPr="00704529">
        <w:rPr>
          <w:rFonts w:ascii="Arial Narrow" w:hAnsi="Arial Narrow"/>
          <w:bCs/>
          <w:iCs/>
          <w:sz w:val="20"/>
          <w:szCs w:val="20"/>
        </w:rPr>
        <w:softHyphen/>
        <w:t xml:space="preserve">.    </w:t>
      </w:r>
      <w:r w:rsidR="00D676B7" w:rsidRPr="00704529">
        <w:rPr>
          <w:rFonts w:ascii="Arial Narrow" w:hAnsi="Arial Narrow"/>
          <w:sz w:val="20"/>
          <w:szCs w:val="20"/>
        </w:rPr>
        <w:t xml:space="preserve"> </w:t>
      </w:r>
    </w:p>
    <w:p w14:paraId="43D06EF7" w14:textId="77777777" w:rsidR="00D676B7" w:rsidRPr="00704529" w:rsidRDefault="00D676B7" w:rsidP="00D676B7">
      <w:pPr>
        <w:rPr>
          <w:rFonts w:ascii="Arial Narrow" w:hAnsi="Arial Narrow"/>
          <w:sz w:val="16"/>
          <w:szCs w:val="16"/>
        </w:rPr>
      </w:pPr>
    </w:p>
    <w:tbl>
      <w:tblPr>
        <w:tblStyle w:val="TableGrid"/>
        <w:tblW w:w="10975" w:type="dxa"/>
        <w:jc w:val="center"/>
        <w:tblLook w:val="04A0" w:firstRow="1" w:lastRow="0" w:firstColumn="1" w:lastColumn="0" w:noHBand="0" w:noVBand="1"/>
      </w:tblPr>
      <w:tblGrid>
        <w:gridCol w:w="5322"/>
        <w:gridCol w:w="1084"/>
        <w:gridCol w:w="920"/>
        <w:gridCol w:w="1265"/>
        <w:gridCol w:w="1175"/>
        <w:gridCol w:w="1209"/>
      </w:tblGrid>
      <w:tr w:rsidR="00023615" w:rsidRPr="00704529" w14:paraId="5F5FBFE5" w14:textId="77777777" w:rsidTr="00EA0A6C">
        <w:trPr>
          <w:trHeight w:val="609"/>
          <w:tblHeader/>
          <w:jc w:val="center"/>
        </w:trPr>
        <w:tc>
          <w:tcPr>
            <w:tcW w:w="5322" w:type="dxa"/>
            <w:tcBorders>
              <w:bottom w:val="single" w:sz="4" w:space="0" w:color="auto"/>
            </w:tcBorders>
            <w:vAlign w:val="center"/>
          </w:tcPr>
          <w:p w14:paraId="2E3DCB07" w14:textId="77777777" w:rsidR="00D676B7" w:rsidRPr="00704529" w:rsidRDefault="00D676B7" w:rsidP="00FB1165">
            <w:pPr>
              <w:rPr>
                <w:rFonts w:ascii="Arial Narrow" w:hAnsi="Arial Narrow"/>
                <w:b/>
                <w:i/>
                <w:sz w:val="18"/>
                <w:szCs w:val="18"/>
              </w:rPr>
            </w:pPr>
          </w:p>
        </w:tc>
        <w:tc>
          <w:tcPr>
            <w:tcW w:w="1084" w:type="dxa"/>
            <w:tcBorders>
              <w:bottom w:val="single" w:sz="4" w:space="0" w:color="auto"/>
            </w:tcBorders>
            <w:vAlign w:val="bottom"/>
          </w:tcPr>
          <w:p w14:paraId="13A2A875" w14:textId="77777777" w:rsidR="00D676B7" w:rsidRPr="00704529" w:rsidRDefault="00D676B7" w:rsidP="00D676B7">
            <w:pPr>
              <w:jc w:val="center"/>
              <w:rPr>
                <w:rFonts w:ascii="Arial Narrow" w:hAnsi="Arial Narrow"/>
                <w:b/>
                <w:i/>
                <w:color w:val="000000"/>
                <w:sz w:val="18"/>
                <w:szCs w:val="18"/>
              </w:rPr>
            </w:pPr>
            <w:r w:rsidRPr="00704529">
              <w:rPr>
                <w:rFonts w:ascii="Arial Narrow" w:hAnsi="Arial Narrow"/>
                <w:b/>
                <w:i/>
                <w:color w:val="000000"/>
                <w:sz w:val="18"/>
                <w:szCs w:val="18"/>
              </w:rPr>
              <w:t>No,</w:t>
            </w:r>
            <w:r w:rsidRPr="00704529">
              <w:rPr>
                <w:rFonts w:ascii="Arial Narrow" w:hAnsi="Arial Narrow"/>
                <w:b/>
                <w:i/>
                <w:color w:val="000000"/>
                <w:sz w:val="18"/>
                <w:szCs w:val="18"/>
              </w:rPr>
              <w:br/>
              <w:t>I do not know how</w:t>
            </w:r>
          </w:p>
        </w:tc>
        <w:tc>
          <w:tcPr>
            <w:tcW w:w="920" w:type="dxa"/>
            <w:tcBorders>
              <w:bottom w:val="single" w:sz="4" w:space="0" w:color="auto"/>
            </w:tcBorders>
            <w:vAlign w:val="bottom"/>
          </w:tcPr>
          <w:p w14:paraId="62254CF8" w14:textId="77777777" w:rsidR="00D676B7" w:rsidRPr="00704529" w:rsidRDefault="00D676B7" w:rsidP="00D676B7">
            <w:pPr>
              <w:jc w:val="center"/>
              <w:rPr>
                <w:rFonts w:ascii="Arial Narrow" w:hAnsi="Arial Narrow"/>
                <w:b/>
                <w:i/>
                <w:color w:val="000000"/>
                <w:sz w:val="18"/>
                <w:szCs w:val="18"/>
              </w:rPr>
            </w:pPr>
            <w:r w:rsidRPr="00704529">
              <w:rPr>
                <w:rFonts w:ascii="Arial Narrow" w:hAnsi="Arial Narrow"/>
                <w:b/>
                <w:i/>
                <w:color w:val="000000"/>
                <w:sz w:val="18"/>
                <w:szCs w:val="18"/>
              </w:rPr>
              <w:t>No, but I want to learn</w:t>
            </w:r>
          </w:p>
        </w:tc>
        <w:tc>
          <w:tcPr>
            <w:tcW w:w="1265" w:type="dxa"/>
            <w:tcBorders>
              <w:bottom w:val="single" w:sz="4" w:space="0" w:color="auto"/>
            </w:tcBorders>
            <w:vAlign w:val="bottom"/>
          </w:tcPr>
          <w:p w14:paraId="4C06B656" w14:textId="77777777" w:rsidR="00D676B7" w:rsidRPr="00704529" w:rsidRDefault="00D676B7" w:rsidP="00D676B7">
            <w:pPr>
              <w:jc w:val="center"/>
              <w:rPr>
                <w:rFonts w:ascii="Arial Narrow" w:hAnsi="Arial Narrow"/>
                <w:b/>
                <w:i/>
                <w:color w:val="000000"/>
                <w:sz w:val="18"/>
                <w:szCs w:val="18"/>
              </w:rPr>
            </w:pPr>
            <w:r w:rsidRPr="00704529">
              <w:rPr>
                <w:rFonts w:ascii="Arial Narrow" w:hAnsi="Arial Narrow"/>
                <w:b/>
                <w:i/>
                <w:color w:val="000000"/>
                <w:sz w:val="18"/>
                <w:szCs w:val="18"/>
              </w:rPr>
              <w:t>No, but I am learning to do this</w:t>
            </w:r>
          </w:p>
        </w:tc>
        <w:tc>
          <w:tcPr>
            <w:tcW w:w="1175" w:type="dxa"/>
            <w:tcBorders>
              <w:bottom w:val="single" w:sz="4" w:space="0" w:color="auto"/>
            </w:tcBorders>
            <w:vAlign w:val="bottom"/>
          </w:tcPr>
          <w:p w14:paraId="388DDED4" w14:textId="77777777" w:rsidR="00D676B7" w:rsidRPr="00704529" w:rsidRDefault="00D676B7" w:rsidP="00D676B7">
            <w:pPr>
              <w:jc w:val="center"/>
              <w:rPr>
                <w:rFonts w:ascii="Arial Narrow" w:hAnsi="Arial Narrow"/>
                <w:b/>
                <w:i/>
                <w:color w:val="000000"/>
                <w:sz w:val="18"/>
                <w:szCs w:val="18"/>
              </w:rPr>
            </w:pPr>
            <w:r w:rsidRPr="00704529">
              <w:rPr>
                <w:rFonts w:ascii="Arial Narrow" w:hAnsi="Arial Narrow"/>
                <w:b/>
                <w:i/>
                <w:color w:val="000000"/>
                <w:sz w:val="18"/>
                <w:szCs w:val="18"/>
              </w:rPr>
              <w:t>Yes, I have started doing this</w:t>
            </w:r>
          </w:p>
        </w:tc>
        <w:tc>
          <w:tcPr>
            <w:tcW w:w="1209" w:type="dxa"/>
            <w:tcBorders>
              <w:bottom w:val="single" w:sz="4" w:space="0" w:color="auto"/>
            </w:tcBorders>
            <w:vAlign w:val="bottom"/>
          </w:tcPr>
          <w:p w14:paraId="35AA3FD6" w14:textId="77777777" w:rsidR="00D676B7" w:rsidRPr="00704529" w:rsidRDefault="00D676B7" w:rsidP="00D676B7">
            <w:pPr>
              <w:jc w:val="center"/>
              <w:rPr>
                <w:rFonts w:ascii="Arial Narrow" w:hAnsi="Arial Narrow"/>
                <w:b/>
                <w:i/>
                <w:sz w:val="18"/>
                <w:szCs w:val="18"/>
              </w:rPr>
            </w:pPr>
            <w:r w:rsidRPr="00704529">
              <w:rPr>
                <w:rFonts w:ascii="Arial Narrow" w:hAnsi="Arial Narrow"/>
                <w:b/>
                <w:i/>
                <w:color w:val="000000"/>
                <w:sz w:val="18"/>
                <w:szCs w:val="18"/>
              </w:rPr>
              <w:t>Yes, I always do this when I need to</w:t>
            </w:r>
          </w:p>
        </w:tc>
      </w:tr>
      <w:tr w:rsidR="00BC2150" w:rsidRPr="00704529" w14:paraId="0FD3AE4C" w14:textId="77777777" w:rsidTr="00EA0A6C">
        <w:trPr>
          <w:trHeight w:val="177"/>
          <w:jc w:val="center"/>
        </w:trPr>
        <w:tc>
          <w:tcPr>
            <w:tcW w:w="10975" w:type="dxa"/>
            <w:gridSpan w:val="6"/>
            <w:shd w:val="clear" w:color="auto" w:fill="E7E6E6" w:themeFill="background2"/>
          </w:tcPr>
          <w:p w14:paraId="77519525" w14:textId="77777777" w:rsidR="00BC2150" w:rsidRPr="00704529" w:rsidRDefault="00BC2150" w:rsidP="00D676B7">
            <w:pPr>
              <w:rPr>
                <w:rFonts w:ascii="Arial Narrow" w:hAnsi="Arial Narrow"/>
                <w:sz w:val="18"/>
                <w:szCs w:val="18"/>
              </w:rPr>
            </w:pPr>
            <w:r w:rsidRPr="00704529">
              <w:rPr>
                <w:rFonts w:ascii="Arial Narrow" w:hAnsi="Arial Narrow"/>
                <w:b/>
                <w:i/>
                <w:sz w:val="18"/>
                <w:szCs w:val="18"/>
              </w:rPr>
              <w:t>Managing Medications</w:t>
            </w:r>
          </w:p>
        </w:tc>
      </w:tr>
      <w:tr w:rsidR="00023615" w:rsidRPr="00704529" w14:paraId="2681DE68" w14:textId="77777777" w:rsidTr="00EA0A6C">
        <w:trPr>
          <w:trHeight w:val="357"/>
          <w:jc w:val="center"/>
        </w:trPr>
        <w:tc>
          <w:tcPr>
            <w:tcW w:w="5322" w:type="dxa"/>
            <w:vAlign w:val="center"/>
          </w:tcPr>
          <w:p w14:paraId="46D244D8" w14:textId="77777777" w:rsidR="00D676B7" w:rsidRPr="00704529" w:rsidRDefault="00FF5F4E" w:rsidP="00096AD5">
            <w:pPr>
              <w:pStyle w:val="ListParagraph"/>
              <w:numPr>
                <w:ilvl w:val="0"/>
                <w:numId w:val="1"/>
              </w:numPr>
              <w:ind w:left="340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704529">
              <w:rPr>
                <w:rFonts w:ascii="Arial Narrow" w:hAnsi="Arial Narrow"/>
                <w:color w:val="000000"/>
                <w:sz w:val="18"/>
                <w:szCs w:val="18"/>
              </w:rPr>
              <w:t xml:space="preserve">Do you </w:t>
            </w:r>
            <w:r w:rsidR="00D676B7" w:rsidRPr="00704529">
              <w:rPr>
                <w:rFonts w:ascii="Arial Narrow" w:hAnsi="Arial Narrow"/>
                <w:color w:val="000000"/>
                <w:sz w:val="18"/>
                <w:szCs w:val="18"/>
              </w:rPr>
              <w:t>fill a prescription if you need to?</w:t>
            </w:r>
          </w:p>
        </w:tc>
        <w:tc>
          <w:tcPr>
            <w:tcW w:w="1084" w:type="dxa"/>
          </w:tcPr>
          <w:p w14:paraId="0BA7E4E5" w14:textId="77777777" w:rsidR="00D676B7" w:rsidRPr="00704529" w:rsidRDefault="00D676B7" w:rsidP="00D676B7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20" w:type="dxa"/>
          </w:tcPr>
          <w:p w14:paraId="4304D12D" w14:textId="77777777" w:rsidR="00D676B7" w:rsidRPr="00704529" w:rsidRDefault="00D676B7" w:rsidP="00D676B7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265" w:type="dxa"/>
          </w:tcPr>
          <w:p w14:paraId="2AD976BA" w14:textId="77777777" w:rsidR="00D676B7" w:rsidRPr="00704529" w:rsidRDefault="00D676B7" w:rsidP="00D676B7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75" w:type="dxa"/>
          </w:tcPr>
          <w:p w14:paraId="73AC8D11" w14:textId="77777777" w:rsidR="00D676B7" w:rsidRPr="00704529" w:rsidRDefault="00D676B7" w:rsidP="00D676B7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209" w:type="dxa"/>
          </w:tcPr>
          <w:p w14:paraId="3DACBAAA" w14:textId="77777777" w:rsidR="00D676B7" w:rsidRPr="00704529" w:rsidRDefault="00D676B7" w:rsidP="00D676B7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23615" w:rsidRPr="00704529" w14:paraId="40116157" w14:textId="77777777" w:rsidTr="00EA0A6C">
        <w:trPr>
          <w:trHeight w:val="519"/>
          <w:jc w:val="center"/>
        </w:trPr>
        <w:tc>
          <w:tcPr>
            <w:tcW w:w="5322" w:type="dxa"/>
            <w:vAlign w:val="center"/>
          </w:tcPr>
          <w:p w14:paraId="5F3DFCAB" w14:textId="77777777" w:rsidR="00D676B7" w:rsidRPr="00704529" w:rsidRDefault="00FF5F4E" w:rsidP="00096AD5">
            <w:pPr>
              <w:pStyle w:val="ListParagraph"/>
              <w:numPr>
                <w:ilvl w:val="0"/>
                <w:numId w:val="1"/>
              </w:numPr>
              <w:ind w:left="340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704529">
              <w:rPr>
                <w:rFonts w:ascii="Arial Narrow" w:hAnsi="Arial Narrow"/>
                <w:color w:val="000000"/>
                <w:sz w:val="18"/>
                <w:szCs w:val="18"/>
              </w:rPr>
              <w:t xml:space="preserve">Do you </w:t>
            </w:r>
            <w:r w:rsidR="00D676B7" w:rsidRPr="00704529">
              <w:rPr>
                <w:rFonts w:ascii="Arial Narrow" w:hAnsi="Arial Narrow"/>
                <w:color w:val="000000"/>
                <w:sz w:val="18"/>
                <w:szCs w:val="18"/>
              </w:rPr>
              <w:t>know what to do if you are having a bad reaction to your medications?</w:t>
            </w:r>
          </w:p>
        </w:tc>
        <w:tc>
          <w:tcPr>
            <w:tcW w:w="1084" w:type="dxa"/>
          </w:tcPr>
          <w:p w14:paraId="6813117F" w14:textId="77777777" w:rsidR="00D676B7" w:rsidRPr="00704529" w:rsidRDefault="00D676B7" w:rsidP="00D676B7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20" w:type="dxa"/>
          </w:tcPr>
          <w:p w14:paraId="3E932C20" w14:textId="77777777" w:rsidR="00D676B7" w:rsidRPr="00704529" w:rsidRDefault="00D676B7" w:rsidP="00D676B7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265" w:type="dxa"/>
          </w:tcPr>
          <w:p w14:paraId="2F108C30" w14:textId="77777777" w:rsidR="00D676B7" w:rsidRPr="00704529" w:rsidRDefault="00D676B7" w:rsidP="00D676B7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75" w:type="dxa"/>
          </w:tcPr>
          <w:p w14:paraId="28DEC8A2" w14:textId="77777777" w:rsidR="00D676B7" w:rsidRPr="00704529" w:rsidRDefault="00D676B7" w:rsidP="00D676B7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209" w:type="dxa"/>
          </w:tcPr>
          <w:p w14:paraId="05C3B55D" w14:textId="77777777" w:rsidR="00D676B7" w:rsidRPr="00704529" w:rsidRDefault="00D676B7" w:rsidP="00D676B7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23615" w:rsidRPr="00704529" w14:paraId="50393E92" w14:textId="77777777" w:rsidTr="00D40DB2">
        <w:trPr>
          <w:trHeight w:val="323"/>
          <w:jc w:val="center"/>
        </w:trPr>
        <w:tc>
          <w:tcPr>
            <w:tcW w:w="5322" w:type="dxa"/>
            <w:vAlign w:val="center"/>
          </w:tcPr>
          <w:p w14:paraId="75D0150D" w14:textId="77777777" w:rsidR="00D676B7" w:rsidRPr="00704529" w:rsidRDefault="00FF5F4E" w:rsidP="00096AD5">
            <w:pPr>
              <w:pStyle w:val="ListParagraph"/>
              <w:numPr>
                <w:ilvl w:val="0"/>
                <w:numId w:val="1"/>
              </w:numPr>
              <w:ind w:left="340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704529">
              <w:rPr>
                <w:rFonts w:ascii="Arial Narrow" w:hAnsi="Arial Narrow"/>
                <w:color w:val="000000"/>
                <w:sz w:val="18"/>
                <w:szCs w:val="18"/>
              </w:rPr>
              <w:t xml:space="preserve">Do you </w:t>
            </w:r>
            <w:r w:rsidR="00D676B7" w:rsidRPr="00704529">
              <w:rPr>
                <w:rFonts w:ascii="Arial Narrow" w:hAnsi="Arial Narrow"/>
                <w:color w:val="000000"/>
                <w:sz w:val="18"/>
                <w:szCs w:val="18"/>
              </w:rPr>
              <w:t>reorder medications before they run out?</w:t>
            </w:r>
          </w:p>
        </w:tc>
        <w:tc>
          <w:tcPr>
            <w:tcW w:w="1084" w:type="dxa"/>
          </w:tcPr>
          <w:p w14:paraId="4AC49ABE" w14:textId="77777777" w:rsidR="00D676B7" w:rsidRPr="00704529" w:rsidRDefault="00D676B7" w:rsidP="00D676B7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20" w:type="dxa"/>
          </w:tcPr>
          <w:p w14:paraId="73715126" w14:textId="77777777" w:rsidR="00D676B7" w:rsidRPr="00704529" w:rsidRDefault="00D676B7" w:rsidP="00D676B7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265" w:type="dxa"/>
          </w:tcPr>
          <w:p w14:paraId="5D430EBF" w14:textId="77777777" w:rsidR="00D676B7" w:rsidRPr="00704529" w:rsidRDefault="00D676B7" w:rsidP="00D676B7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75" w:type="dxa"/>
          </w:tcPr>
          <w:p w14:paraId="70999D9C" w14:textId="77777777" w:rsidR="00D676B7" w:rsidRPr="00704529" w:rsidRDefault="00D676B7" w:rsidP="00D676B7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209" w:type="dxa"/>
          </w:tcPr>
          <w:p w14:paraId="50405CE9" w14:textId="77777777" w:rsidR="00D676B7" w:rsidRPr="00704529" w:rsidRDefault="00D676B7" w:rsidP="00D676B7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23615" w:rsidRPr="00704529" w14:paraId="4E2028DD" w14:textId="77777777" w:rsidTr="00EA0A6C">
        <w:trPr>
          <w:trHeight w:val="530"/>
          <w:jc w:val="center"/>
        </w:trPr>
        <w:tc>
          <w:tcPr>
            <w:tcW w:w="5322" w:type="dxa"/>
            <w:vAlign w:val="center"/>
          </w:tcPr>
          <w:p w14:paraId="3F223E68" w14:textId="77777777" w:rsidR="00D676B7" w:rsidRPr="00704529" w:rsidRDefault="00FF5F4E" w:rsidP="00096AD5">
            <w:pPr>
              <w:pStyle w:val="ListParagraph"/>
              <w:numPr>
                <w:ilvl w:val="0"/>
                <w:numId w:val="1"/>
              </w:numPr>
              <w:ind w:left="340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704529">
              <w:rPr>
                <w:rFonts w:ascii="Arial Narrow" w:hAnsi="Arial Narrow"/>
                <w:color w:val="000000"/>
                <w:sz w:val="18"/>
                <w:szCs w:val="18"/>
              </w:rPr>
              <w:t xml:space="preserve">Do you </w:t>
            </w:r>
            <w:r w:rsidR="00D676B7" w:rsidRPr="00704529">
              <w:rPr>
                <w:rFonts w:ascii="Arial Narrow" w:hAnsi="Arial Narrow"/>
                <w:color w:val="000000"/>
                <w:sz w:val="18"/>
                <w:szCs w:val="18"/>
              </w:rPr>
              <w:t>explain any medications (name and dose) you are taking to healthcare providers?</w:t>
            </w:r>
          </w:p>
        </w:tc>
        <w:tc>
          <w:tcPr>
            <w:tcW w:w="1084" w:type="dxa"/>
          </w:tcPr>
          <w:p w14:paraId="1FC0EDAE" w14:textId="77777777" w:rsidR="00D676B7" w:rsidRPr="00704529" w:rsidRDefault="00D676B7" w:rsidP="00D676B7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20" w:type="dxa"/>
          </w:tcPr>
          <w:p w14:paraId="476AF424" w14:textId="77777777" w:rsidR="00D676B7" w:rsidRPr="00704529" w:rsidRDefault="00D676B7" w:rsidP="00D676B7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265" w:type="dxa"/>
          </w:tcPr>
          <w:p w14:paraId="6D24F14D" w14:textId="77777777" w:rsidR="00D676B7" w:rsidRPr="00704529" w:rsidRDefault="00D676B7" w:rsidP="00D676B7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75" w:type="dxa"/>
          </w:tcPr>
          <w:p w14:paraId="3D4A0A36" w14:textId="77777777" w:rsidR="00D676B7" w:rsidRPr="00704529" w:rsidRDefault="00D676B7" w:rsidP="00D676B7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209" w:type="dxa"/>
          </w:tcPr>
          <w:p w14:paraId="5C76A18B" w14:textId="77777777" w:rsidR="00D676B7" w:rsidRPr="00704529" w:rsidRDefault="00D676B7" w:rsidP="00D676B7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23615" w:rsidRPr="00704529" w14:paraId="73EDFAFF" w14:textId="77777777" w:rsidTr="00EA0A6C">
        <w:trPr>
          <w:trHeight w:val="519"/>
          <w:jc w:val="center"/>
        </w:trPr>
        <w:tc>
          <w:tcPr>
            <w:tcW w:w="5322" w:type="dxa"/>
            <w:tcBorders>
              <w:bottom w:val="single" w:sz="4" w:space="0" w:color="auto"/>
            </w:tcBorders>
            <w:vAlign w:val="center"/>
          </w:tcPr>
          <w:p w14:paraId="42CC782F" w14:textId="77777777" w:rsidR="00D676B7" w:rsidRPr="00704529" w:rsidRDefault="00FF5F4E" w:rsidP="00096AD5">
            <w:pPr>
              <w:pStyle w:val="ListParagraph"/>
              <w:numPr>
                <w:ilvl w:val="0"/>
                <w:numId w:val="1"/>
              </w:numPr>
              <w:ind w:left="340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704529">
              <w:rPr>
                <w:rFonts w:ascii="Arial Narrow" w:hAnsi="Arial Narrow"/>
                <w:color w:val="000000"/>
                <w:sz w:val="18"/>
                <w:szCs w:val="18"/>
              </w:rPr>
              <w:t xml:space="preserve">Do you </w:t>
            </w:r>
            <w:r w:rsidR="00D676B7" w:rsidRPr="00704529">
              <w:rPr>
                <w:rFonts w:ascii="Arial Narrow" w:hAnsi="Arial Narrow"/>
                <w:color w:val="000000"/>
                <w:sz w:val="18"/>
                <w:szCs w:val="18"/>
              </w:rPr>
              <w:t xml:space="preserve">speak with the pharmacist about </w:t>
            </w:r>
            <w:r w:rsidR="00D676B7" w:rsidRPr="00704529">
              <w:rPr>
                <w:rFonts w:ascii="Arial Narrow" w:hAnsi="Arial Narrow"/>
                <w:color w:val="000000"/>
                <w:sz w:val="18"/>
                <w:szCs w:val="18"/>
                <w:u w:val="single"/>
              </w:rPr>
              <w:t>drug interactions</w:t>
            </w:r>
            <w:r w:rsidR="00D676B7" w:rsidRPr="00704529">
              <w:rPr>
                <w:rFonts w:ascii="Arial Narrow" w:hAnsi="Arial Narrow"/>
                <w:color w:val="000000"/>
                <w:sz w:val="18"/>
                <w:szCs w:val="18"/>
              </w:rPr>
              <w:t xml:space="preserve"> or other concerns related to your medications?</w:t>
            </w:r>
          </w:p>
        </w:tc>
        <w:tc>
          <w:tcPr>
            <w:tcW w:w="1084" w:type="dxa"/>
            <w:tcBorders>
              <w:bottom w:val="single" w:sz="4" w:space="0" w:color="auto"/>
            </w:tcBorders>
          </w:tcPr>
          <w:p w14:paraId="392B6B02" w14:textId="77777777" w:rsidR="00D676B7" w:rsidRPr="00704529" w:rsidRDefault="00D676B7" w:rsidP="00D676B7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20" w:type="dxa"/>
            <w:tcBorders>
              <w:bottom w:val="single" w:sz="4" w:space="0" w:color="auto"/>
            </w:tcBorders>
          </w:tcPr>
          <w:p w14:paraId="51B4ED96" w14:textId="77777777" w:rsidR="00D676B7" w:rsidRPr="00704529" w:rsidRDefault="00D676B7" w:rsidP="00D676B7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265" w:type="dxa"/>
            <w:tcBorders>
              <w:bottom w:val="single" w:sz="4" w:space="0" w:color="auto"/>
            </w:tcBorders>
          </w:tcPr>
          <w:p w14:paraId="250B86BC" w14:textId="77777777" w:rsidR="00D676B7" w:rsidRPr="00704529" w:rsidRDefault="00D676B7" w:rsidP="00D676B7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75" w:type="dxa"/>
            <w:tcBorders>
              <w:bottom w:val="single" w:sz="4" w:space="0" w:color="auto"/>
            </w:tcBorders>
          </w:tcPr>
          <w:p w14:paraId="463C9BB6" w14:textId="77777777" w:rsidR="00D676B7" w:rsidRPr="00704529" w:rsidRDefault="00D676B7" w:rsidP="00D676B7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209" w:type="dxa"/>
            <w:tcBorders>
              <w:bottom w:val="single" w:sz="4" w:space="0" w:color="auto"/>
            </w:tcBorders>
          </w:tcPr>
          <w:p w14:paraId="1E2E5E8D" w14:textId="77777777" w:rsidR="00D676B7" w:rsidRPr="00704529" w:rsidRDefault="00D676B7" w:rsidP="00D676B7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BC2150" w:rsidRPr="00704529" w14:paraId="516B3221" w14:textId="77777777" w:rsidTr="00EA0A6C">
        <w:trPr>
          <w:trHeight w:val="232"/>
          <w:jc w:val="center"/>
        </w:trPr>
        <w:tc>
          <w:tcPr>
            <w:tcW w:w="10975" w:type="dxa"/>
            <w:gridSpan w:val="6"/>
            <w:shd w:val="clear" w:color="auto" w:fill="E7E6E6" w:themeFill="background2"/>
          </w:tcPr>
          <w:p w14:paraId="0BC2F62F" w14:textId="77777777" w:rsidR="00BC2150" w:rsidRPr="00704529" w:rsidRDefault="00BC2150" w:rsidP="00D676B7">
            <w:pPr>
              <w:rPr>
                <w:rFonts w:ascii="Arial Narrow" w:hAnsi="Arial Narrow"/>
                <w:sz w:val="18"/>
                <w:szCs w:val="18"/>
              </w:rPr>
            </w:pPr>
            <w:r w:rsidRPr="00704529">
              <w:rPr>
                <w:rFonts w:ascii="Arial Narrow" w:hAnsi="Arial Narrow"/>
                <w:sz w:val="18"/>
                <w:szCs w:val="18"/>
              </w:rPr>
              <w:br w:type="page"/>
            </w:r>
            <w:r w:rsidRPr="00704529">
              <w:rPr>
                <w:rFonts w:ascii="Arial Narrow" w:hAnsi="Arial Narrow"/>
                <w:b/>
                <w:i/>
                <w:sz w:val="18"/>
                <w:szCs w:val="18"/>
              </w:rPr>
              <w:t>Appointment Keeping</w:t>
            </w:r>
          </w:p>
        </w:tc>
      </w:tr>
      <w:tr w:rsidR="00023615" w:rsidRPr="00704529" w14:paraId="50F1FBB7" w14:textId="77777777" w:rsidTr="00EA0A6C">
        <w:trPr>
          <w:trHeight w:val="339"/>
          <w:jc w:val="center"/>
        </w:trPr>
        <w:tc>
          <w:tcPr>
            <w:tcW w:w="5322" w:type="dxa"/>
            <w:vAlign w:val="center"/>
          </w:tcPr>
          <w:p w14:paraId="186EF9A7" w14:textId="77777777" w:rsidR="00D676B7" w:rsidRPr="00704529" w:rsidRDefault="00FF5F4E" w:rsidP="00096AD5">
            <w:pPr>
              <w:pStyle w:val="ListParagraph"/>
              <w:numPr>
                <w:ilvl w:val="0"/>
                <w:numId w:val="1"/>
              </w:numPr>
              <w:ind w:left="340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704529">
              <w:rPr>
                <w:rFonts w:ascii="Arial Narrow" w:hAnsi="Arial Narrow"/>
                <w:color w:val="000000"/>
                <w:sz w:val="18"/>
                <w:szCs w:val="18"/>
              </w:rPr>
              <w:t xml:space="preserve">Do you </w:t>
            </w:r>
            <w:r w:rsidR="00D676B7" w:rsidRPr="00704529">
              <w:rPr>
                <w:rFonts w:ascii="Arial Narrow" w:hAnsi="Arial Narrow"/>
                <w:color w:val="000000"/>
                <w:sz w:val="18"/>
                <w:szCs w:val="18"/>
              </w:rPr>
              <w:t>call the doctor’s office to make an appointment?</w:t>
            </w:r>
          </w:p>
        </w:tc>
        <w:tc>
          <w:tcPr>
            <w:tcW w:w="1084" w:type="dxa"/>
          </w:tcPr>
          <w:p w14:paraId="746C3117" w14:textId="77777777" w:rsidR="00D676B7" w:rsidRPr="00704529" w:rsidRDefault="00D676B7" w:rsidP="00D676B7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20" w:type="dxa"/>
          </w:tcPr>
          <w:p w14:paraId="75A42CBF" w14:textId="77777777" w:rsidR="00D676B7" w:rsidRPr="00704529" w:rsidRDefault="00D676B7" w:rsidP="00D676B7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265" w:type="dxa"/>
          </w:tcPr>
          <w:p w14:paraId="3655A315" w14:textId="77777777" w:rsidR="00D676B7" w:rsidRPr="00704529" w:rsidRDefault="00D676B7" w:rsidP="00D676B7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75" w:type="dxa"/>
          </w:tcPr>
          <w:p w14:paraId="0E5E34AC" w14:textId="77777777" w:rsidR="00D676B7" w:rsidRPr="00704529" w:rsidRDefault="00D676B7" w:rsidP="00D676B7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209" w:type="dxa"/>
          </w:tcPr>
          <w:p w14:paraId="4F176E5E" w14:textId="77777777" w:rsidR="00D676B7" w:rsidRPr="00704529" w:rsidRDefault="00D676B7" w:rsidP="00D676B7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23615" w:rsidRPr="00704529" w14:paraId="38F0406F" w14:textId="77777777" w:rsidTr="00EA0A6C">
        <w:trPr>
          <w:trHeight w:val="357"/>
          <w:jc w:val="center"/>
        </w:trPr>
        <w:tc>
          <w:tcPr>
            <w:tcW w:w="5322" w:type="dxa"/>
            <w:vAlign w:val="center"/>
          </w:tcPr>
          <w:p w14:paraId="6E528713" w14:textId="6C6F1F78" w:rsidR="00D676B7" w:rsidRPr="00704529" w:rsidRDefault="00FF5F4E" w:rsidP="00FB1165">
            <w:pPr>
              <w:pStyle w:val="ListParagraph"/>
              <w:numPr>
                <w:ilvl w:val="0"/>
                <w:numId w:val="1"/>
              </w:numPr>
              <w:ind w:left="340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704529">
              <w:rPr>
                <w:rFonts w:ascii="Arial Narrow" w:hAnsi="Arial Narrow"/>
                <w:color w:val="000000"/>
                <w:sz w:val="18"/>
                <w:szCs w:val="18"/>
              </w:rPr>
              <w:t xml:space="preserve">Do you </w:t>
            </w:r>
            <w:r w:rsidR="00D676B7" w:rsidRPr="00704529">
              <w:rPr>
                <w:rFonts w:ascii="Arial Narrow" w:hAnsi="Arial Narrow"/>
                <w:color w:val="000000"/>
                <w:sz w:val="18"/>
                <w:szCs w:val="18"/>
              </w:rPr>
              <w:t>follow-up on referral</w:t>
            </w:r>
            <w:r w:rsidR="00FB1165" w:rsidRPr="00704529">
              <w:rPr>
                <w:rFonts w:ascii="Arial Narrow" w:hAnsi="Arial Narrow"/>
                <w:color w:val="000000"/>
                <w:sz w:val="18"/>
                <w:szCs w:val="18"/>
              </w:rPr>
              <w:t>s</w:t>
            </w:r>
            <w:r w:rsidR="00D676B7" w:rsidRPr="00704529">
              <w:rPr>
                <w:rFonts w:ascii="Arial Narrow" w:hAnsi="Arial Narrow"/>
                <w:color w:val="000000"/>
                <w:sz w:val="18"/>
                <w:szCs w:val="18"/>
              </w:rPr>
              <w:t xml:space="preserve"> for tests or check-ups or labs</w:t>
            </w:r>
            <w:r w:rsidR="00583075">
              <w:rPr>
                <w:rFonts w:ascii="Arial Narrow" w:hAnsi="Arial Narrow"/>
                <w:color w:val="000000"/>
                <w:sz w:val="18"/>
                <w:szCs w:val="18"/>
              </w:rPr>
              <w:t>?</w:t>
            </w:r>
          </w:p>
        </w:tc>
        <w:tc>
          <w:tcPr>
            <w:tcW w:w="1084" w:type="dxa"/>
          </w:tcPr>
          <w:p w14:paraId="6F14DDCF" w14:textId="77777777" w:rsidR="00D676B7" w:rsidRPr="00704529" w:rsidRDefault="00D676B7" w:rsidP="00D676B7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20" w:type="dxa"/>
          </w:tcPr>
          <w:p w14:paraId="0E8E3C6C" w14:textId="77777777" w:rsidR="00D676B7" w:rsidRPr="00704529" w:rsidRDefault="00D676B7" w:rsidP="00D676B7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265" w:type="dxa"/>
          </w:tcPr>
          <w:p w14:paraId="01B0B635" w14:textId="77777777" w:rsidR="00D676B7" w:rsidRPr="00704529" w:rsidRDefault="00D676B7" w:rsidP="00D676B7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75" w:type="dxa"/>
          </w:tcPr>
          <w:p w14:paraId="734AC0DB" w14:textId="77777777" w:rsidR="00D676B7" w:rsidRPr="00704529" w:rsidRDefault="00D676B7" w:rsidP="00D676B7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209" w:type="dxa"/>
          </w:tcPr>
          <w:p w14:paraId="15D574D8" w14:textId="77777777" w:rsidR="00D676B7" w:rsidRPr="00704529" w:rsidRDefault="00D676B7" w:rsidP="00D676B7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23615" w:rsidRPr="00704529" w14:paraId="747DB0DC" w14:textId="77777777" w:rsidTr="00EA0A6C">
        <w:trPr>
          <w:trHeight w:val="339"/>
          <w:jc w:val="center"/>
        </w:trPr>
        <w:tc>
          <w:tcPr>
            <w:tcW w:w="5322" w:type="dxa"/>
            <w:vAlign w:val="center"/>
          </w:tcPr>
          <w:p w14:paraId="73E4C47A" w14:textId="77777777" w:rsidR="00D676B7" w:rsidRPr="00704529" w:rsidRDefault="00FF5F4E" w:rsidP="00096AD5">
            <w:pPr>
              <w:pStyle w:val="ListParagraph"/>
              <w:numPr>
                <w:ilvl w:val="0"/>
                <w:numId w:val="1"/>
              </w:numPr>
              <w:ind w:left="340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704529">
              <w:rPr>
                <w:rFonts w:ascii="Arial Narrow" w:hAnsi="Arial Narrow"/>
                <w:color w:val="000000"/>
                <w:sz w:val="18"/>
                <w:szCs w:val="18"/>
              </w:rPr>
              <w:t xml:space="preserve">Do you </w:t>
            </w:r>
            <w:r w:rsidR="00D676B7" w:rsidRPr="00704529">
              <w:rPr>
                <w:rFonts w:ascii="Arial Narrow" w:hAnsi="Arial Narrow"/>
                <w:color w:val="000000"/>
                <w:sz w:val="18"/>
                <w:szCs w:val="18"/>
              </w:rPr>
              <w:t>arrange for your ride to medical appointments?</w:t>
            </w:r>
          </w:p>
        </w:tc>
        <w:tc>
          <w:tcPr>
            <w:tcW w:w="1084" w:type="dxa"/>
          </w:tcPr>
          <w:p w14:paraId="2A527A93" w14:textId="77777777" w:rsidR="00D676B7" w:rsidRPr="00704529" w:rsidRDefault="00D676B7" w:rsidP="00D676B7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20" w:type="dxa"/>
          </w:tcPr>
          <w:p w14:paraId="393535CA" w14:textId="77777777" w:rsidR="00D676B7" w:rsidRPr="00704529" w:rsidRDefault="00D676B7" w:rsidP="00D676B7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265" w:type="dxa"/>
          </w:tcPr>
          <w:p w14:paraId="495D5ECC" w14:textId="77777777" w:rsidR="00D676B7" w:rsidRPr="00704529" w:rsidRDefault="00D676B7" w:rsidP="00D676B7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75" w:type="dxa"/>
          </w:tcPr>
          <w:p w14:paraId="1E0A9ED7" w14:textId="77777777" w:rsidR="00D676B7" w:rsidRPr="00704529" w:rsidRDefault="00D676B7" w:rsidP="00D676B7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209" w:type="dxa"/>
          </w:tcPr>
          <w:p w14:paraId="187C52B5" w14:textId="77777777" w:rsidR="00D676B7" w:rsidRPr="00704529" w:rsidRDefault="00D676B7" w:rsidP="00D676B7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23615" w:rsidRPr="00704529" w14:paraId="7C94ABFC" w14:textId="77777777" w:rsidTr="00EA0A6C">
        <w:trPr>
          <w:trHeight w:val="546"/>
          <w:jc w:val="center"/>
        </w:trPr>
        <w:tc>
          <w:tcPr>
            <w:tcW w:w="5322" w:type="dxa"/>
            <w:vAlign w:val="center"/>
          </w:tcPr>
          <w:p w14:paraId="14F6D03A" w14:textId="3BA42252" w:rsidR="00D676B7" w:rsidRPr="00704529" w:rsidRDefault="00FF5F4E" w:rsidP="00096AD5">
            <w:pPr>
              <w:pStyle w:val="ListParagraph"/>
              <w:numPr>
                <w:ilvl w:val="0"/>
                <w:numId w:val="1"/>
              </w:numPr>
              <w:ind w:left="340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704529">
              <w:rPr>
                <w:rFonts w:ascii="Arial Narrow" w:hAnsi="Arial Narrow"/>
                <w:color w:val="000000"/>
                <w:sz w:val="18"/>
                <w:szCs w:val="18"/>
              </w:rPr>
              <w:t xml:space="preserve">Do you </w:t>
            </w:r>
            <w:r w:rsidR="00D676B7" w:rsidRPr="00704529">
              <w:rPr>
                <w:rFonts w:ascii="Arial Narrow" w:hAnsi="Arial Narrow"/>
                <w:color w:val="000000"/>
                <w:sz w:val="18"/>
                <w:szCs w:val="18"/>
              </w:rPr>
              <w:t>call the doctor about unusual changes in your health (</w:t>
            </w:r>
            <w:r w:rsidR="00583075">
              <w:rPr>
                <w:rFonts w:ascii="Arial Narrow" w:hAnsi="Arial Narrow"/>
                <w:color w:val="000000"/>
                <w:sz w:val="18"/>
                <w:szCs w:val="18"/>
              </w:rPr>
              <w:t>f</w:t>
            </w:r>
            <w:r w:rsidR="00D676B7" w:rsidRPr="00704529">
              <w:rPr>
                <w:rFonts w:ascii="Arial Narrow" w:hAnsi="Arial Narrow"/>
                <w:color w:val="000000"/>
                <w:sz w:val="18"/>
                <w:szCs w:val="18"/>
              </w:rPr>
              <w:t xml:space="preserve">or example: </w:t>
            </w:r>
            <w:r w:rsidR="00583075">
              <w:rPr>
                <w:rFonts w:ascii="Arial Narrow" w:hAnsi="Arial Narrow"/>
                <w:color w:val="000000"/>
                <w:sz w:val="18"/>
                <w:szCs w:val="18"/>
              </w:rPr>
              <w:t>a</w:t>
            </w:r>
            <w:r w:rsidR="00D676B7" w:rsidRPr="00704529">
              <w:rPr>
                <w:rFonts w:ascii="Arial Narrow" w:hAnsi="Arial Narrow"/>
                <w:color w:val="000000"/>
                <w:sz w:val="18"/>
                <w:szCs w:val="18"/>
              </w:rPr>
              <w:t>llergic reactions)</w:t>
            </w:r>
            <w:r w:rsidR="00583075">
              <w:rPr>
                <w:rFonts w:ascii="Arial Narrow" w:hAnsi="Arial Narrow"/>
                <w:color w:val="000000"/>
                <w:sz w:val="18"/>
                <w:szCs w:val="18"/>
              </w:rPr>
              <w:t>?</w:t>
            </w:r>
          </w:p>
        </w:tc>
        <w:tc>
          <w:tcPr>
            <w:tcW w:w="1084" w:type="dxa"/>
          </w:tcPr>
          <w:p w14:paraId="5B9EEE8D" w14:textId="77777777" w:rsidR="00D676B7" w:rsidRPr="00704529" w:rsidRDefault="00D676B7" w:rsidP="00D676B7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20" w:type="dxa"/>
          </w:tcPr>
          <w:p w14:paraId="7B327AE0" w14:textId="77777777" w:rsidR="00D676B7" w:rsidRPr="00704529" w:rsidRDefault="00D676B7" w:rsidP="00D676B7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265" w:type="dxa"/>
          </w:tcPr>
          <w:p w14:paraId="5AA0D38B" w14:textId="77777777" w:rsidR="00D676B7" w:rsidRPr="00704529" w:rsidRDefault="00D676B7" w:rsidP="00D676B7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75" w:type="dxa"/>
          </w:tcPr>
          <w:p w14:paraId="66E05230" w14:textId="77777777" w:rsidR="00D676B7" w:rsidRPr="00704529" w:rsidRDefault="00D676B7" w:rsidP="00D676B7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209" w:type="dxa"/>
          </w:tcPr>
          <w:p w14:paraId="46BDDB58" w14:textId="77777777" w:rsidR="00D676B7" w:rsidRPr="00704529" w:rsidRDefault="00D676B7" w:rsidP="00D676B7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BC2150" w:rsidRPr="00704529" w14:paraId="2F2C3E90" w14:textId="77777777" w:rsidTr="00EA0A6C">
        <w:trPr>
          <w:trHeight w:val="222"/>
          <w:jc w:val="center"/>
        </w:trPr>
        <w:tc>
          <w:tcPr>
            <w:tcW w:w="10975" w:type="dxa"/>
            <w:gridSpan w:val="6"/>
            <w:shd w:val="clear" w:color="auto" w:fill="E7E6E6" w:themeFill="background2"/>
          </w:tcPr>
          <w:p w14:paraId="6E96EDC3" w14:textId="77777777" w:rsidR="00BC2150" w:rsidRPr="00704529" w:rsidRDefault="00BC2150" w:rsidP="00D676B7">
            <w:pPr>
              <w:rPr>
                <w:rFonts w:ascii="Arial Narrow" w:hAnsi="Arial Narrow"/>
                <w:sz w:val="18"/>
                <w:szCs w:val="18"/>
              </w:rPr>
            </w:pPr>
            <w:r w:rsidRPr="00704529">
              <w:rPr>
                <w:rFonts w:ascii="Arial Narrow" w:hAnsi="Arial Narrow"/>
                <w:b/>
                <w:i/>
                <w:sz w:val="18"/>
                <w:szCs w:val="18"/>
              </w:rPr>
              <w:t>Tracking Health Issues</w:t>
            </w:r>
          </w:p>
        </w:tc>
      </w:tr>
      <w:tr w:rsidR="00023615" w:rsidRPr="00704529" w14:paraId="6D8D6D74" w14:textId="77777777" w:rsidTr="00D40DB2">
        <w:trPr>
          <w:trHeight w:val="386"/>
          <w:jc w:val="center"/>
        </w:trPr>
        <w:tc>
          <w:tcPr>
            <w:tcW w:w="5322" w:type="dxa"/>
            <w:vAlign w:val="center"/>
          </w:tcPr>
          <w:p w14:paraId="4F68E35E" w14:textId="77777777" w:rsidR="00D676B7" w:rsidRPr="00704529" w:rsidRDefault="00FF5F4E" w:rsidP="00096AD5">
            <w:pPr>
              <w:pStyle w:val="ListParagraph"/>
              <w:numPr>
                <w:ilvl w:val="0"/>
                <w:numId w:val="1"/>
              </w:numPr>
              <w:ind w:left="340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704529">
              <w:rPr>
                <w:rFonts w:ascii="Arial Narrow" w:hAnsi="Arial Narrow"/>
                <w:color w:val="000000"/>
                <w:sz w:val="18"/>
                <w:szCs w:val="18"/>
              </w:rPr>
              <w:t xml:space="preserve">Do you </w:t>
            </w:r>
            <w:r w:rsidR="00D676B7" w:rsidRPr="00704529">
              <w:rPr>
                <w:rFonts w:ascii="Arial Narrow" w:hAnsi="Arial Narrow"/>
                <w:color w:val="000000"/>
                <w:sz w:val="18"/>
                <w:szCs w:val="18"/>
              </w:rPr>
              <w:t>fill out the medical history form, including a list of your allergies?</w:t>
            </w:r>
          </w:p>
        </w:tc>
        <w:tc>
          <w:tcPr>
            <w:tcW w:w="1084" w:type="dxa"/>
          </w:tcPr>
          <w:p w14:paraId="05E76AD0" w14:textId="77777777" w:rsidR="00D676B7" w:rsidRPr="00704529" w:rsidRDefault="00D676B7" w:rsidP="00D676B7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20" w:type="dxa"/>
          </w:tcPr>
          <w:p w14:paraId="19F962FD" w14:textId="77777777" w:rsidR="00D676B7" w:rsidRPr="00704529" w:rsidRDefault="00D676B7" w:rsidP="00D676B7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265" w:type="dxa"/>
          </w:tcPr>
          <w:p w14:paraId="0F574AF2" w14:textId="77777777" w:rsidR="00D676B7" w:rsidRPr="00704529" w:rsidRDefault="00D676B7" w:rsidP="00D676B7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75" w:type="dxa"/>
          </w:tcPr>
          <w:p w14:paraId="22E2E0E2" w14:textId="77777777" w:rsidR="00D676B7" w:rsidRPr="00704529" w:rsidRDefault="00D676B7" w:rsidP="00D676B7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209" w:type="dxa"/>
          </w:tcPr>
          <w:p w14:paraId="74DA1611" w14:textId="77777777" w:rsidR="00D676B7" w:rsidRPr="00704529" w:rsidRDefault="00D676B7" w:rsidP="00D676B7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23615" w:rsidRPr="00704529" w14:paraId="5398BD1B" w14:textId="77777777" w:rsidTr="00EA0A6C">
        <w:trPr>
          <w:trHeight w:val="357"/>
          <w:jc w:val="center"/>
        </w:trPr>
        <w:tc>
          <w:tcPr>
            <w:tcW w:w="5322" w:type="dxa"/>
            <w:vAlign w:val="center"/>
          </w:tcPr>
          <w:p w14:paraId="65ACEEE7" w14:textId="77777777" w:rsidR="00D676B7" w:rsidRPr="00704529" w:rsidRDefault="00FF5F4E" w:rsidP="00096AD5">
            <w:pPr>
              <w:pStyle w:val="ListParagraph"/>
              <w:numPr>
                <w:ilvl w:val="0"/>
                <w:numId w:val="1"/>
              </w:numPr>
              <w:ind w:left="340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704529">
              <w:rPr>
                <w:rFonts w:ascii="Arial Narrow" w:hAnsi="Arial Narrow"/>
                <w:color w:val="000000"/>
                <w:sz w:val="18"/>
                <w:szCs w:val="18"/>
              </w:rPr>
              <w:t xml:space="preserve">Do you </w:t>
            </w:r>
            <w:r w:rsidR="00D676B7" w:rsidRPr="00704529">
              <w:rPr>
                <w:rFonts w:ascii="Arial Narrow" w:hAnsi="Arial Narrow"/>
                <w:color w:val="000000"/>
                <w:sz w:val="18"/>
                <w:szCs w:val="18"/>
              </w:rPr>
              <w:t>keep a calendar or list of medical and other appointments?</w:t>
            </w:r>
          </w:p>
        </w:tc>
        <w:tc>
          <w:tcPr>
            <w:tcW w:w="1084" w:type="dxa"/>
          </w:tcPr>
          <w:p w14:paraId="3656062F" w14:textId="77777777" w:rsidR="00D676B7" w:rsidRPr="00704529" w:rsidRDefault="00D676B7" w:rsidP="00D676B7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20" w:type="dxa"/>
          </w:tcPr>
          <w:p w14:paraId="1D3812FE" w14:textId="77777777" w:rsidR="00D676B7" w:rsidRPr="00704529" w:rsidRDefault="00D676B7" w:rsidP="00D676B7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265" w:type="dxa"/>
          </w:tcPr>
          <w:p w14:paraId="0B3D4C8E" w14:textId="77777777" w:rsidR="00D676B7" w:rsidRPr="00704529" w:rsidRDefault="00D676B7" w:rsidP="00D676B7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75" w:type="dxa"/>
          </w:tcPr>
          <w:p w14:paraId="49AE927E" w14:textId="77777777" w:rsidR="00D676B7" w:rsidRPr="00704529" w:rsidRDefault="00D676B7" w:rsidP="00D676B7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209" w:type="dxa"/>
          </w:tcPr>
          <w:p w14:paraId="4936BA5F" w14:textId="77777777" w:rsidR="00D676B7" w:rsidRPr="00704529" w:rsidRDefault="00D676B7" w:rsidP="00D676B7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BF7CC1" w:rsidRPr="00704529" w14:paraId="205FDEA4" w14:textId="77777777" w:rsidTr="00EA0A6C">
        <w:trPr>
          <w:trHeight w:val="357"/>
          <w:jc w:val="center"/>
        </w:trPr>
        <w:tc>
          <w:tcPr>
            <w:tcW w:w="5322" w:type="dxa"/>
            <w:vAlign w:val="center"/>
          </w:tcPr>
          <w:p w14:paraId="259B928C" w14:textId="77777777" w:rsidR="00BF7CC1" w:rsidRPr="00704529" w:rsidRDefault="00BF7CC1" w:rsidP="00096AD5">
            <w:pPr>
              <w:pStyle w:val="ListParagraph"/>
              <w:numPr>
                <w:ilvl w:val="0"/>
                <w:numId w:val="1"/>
              </w:numPr>
              <w:ind w:left="340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704529">
              <w:rPr>
                <w:rFonts w:ascii="Arial Narrow" w:hAnsi="Arial Narrow"/>
                <w:color w:val="000000"/>
                <w:sz w:val="18"/>
                <w:szCs w:val="18"/>
              </w:rPr>
              <w:t>Do you tell the doctor or nurse what you are feeling?</w:t>
            </w:r>
          </w:p>
        </w:tc>
        <w:tc>
          <w:tcPr>
            <w:tcW w:w="1084" w:type="dxa"/>
          </w:tcPr>
          <w:p w14:paraId="5C51C140" w14:textId="77777777" w:rsidR="00BF7CC1" w:rsidRPr="00704529" w:rsidRDefault="00BF7CC1" w:rsidP="00D676B7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20" w:type="dxa"/>
          </w:tcPr>
          <w:p w14:paraId="476F9D86" w14:textId="77777777" w:rsidR="00BF7CC1" w:rsidRPr="00704529" w:rsidRDefault="00BF7CC1" w:rsidP="00D676B7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265" w:type="dxa"/>
          </w:tcPr>
          <w:p w14:paraId="1FFAFF63" w14:textId="77777777" w:rsidR="00BF7CC1" w:rsidRPr="00704529" w:rsidRDefault="00BF7CC1" w:rsidP="00D676B7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75" w:type="dxa"/>
          </w:tcPr>
          <w:p w14:paraId="7B244D68" w14:textId="77777777" w:rsidR="00BF7CC1" w:rsidRPr="00704529" w:rsidRDefault="00BF7CC1" w:rsidP="00D676B7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209" w:type="dxa"/>
          </w:tcPr>
          <w:p w14:paraId="3ABA83D2" w14:textId="77777777" w:rsidR="00BF7CC1" w:rsidRPr="00704529" w:rsidRDefault="00BF7CC1" w:rsidP="00D676B7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BF7CC1" w:rsidRPr="00704529" w14:paraId="67ACEAE1" w14:textId="77777777" w:rsidTr="00EA0A6C">
        <w:trPr>
          <w:trHeight w:val="357"/>
          <w:jc w:val="center"/>
        </w:trPr>
        <w:tc>
          <w:tcPr>
            <w:tcW w:w="5322" w:type="dxa"/>
            <w:vAlign w:val="center"/>
          </w:tcPr>
          <w:p w14:paraId="18ECFAC5" w14:textId="77777777" w:rsidR="00BF7CC1" w:rsidRPr="00704529" w:rsidRDefault="00BF7CC1" w:rsidP="00096AD5">
            <w:pPr>
              <w:pStyle w:val="ListParagraph"/>
              <w:numPr>
                <w:ilvl w:val="0"/>
                <w:numId w:val="1"/>
              </w:numPr>
              <w:ind w:left="340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704529">
              <w:rPr>
                <w:rFonts w:ascii="Arial Narrow" w:hAnsi="Arial Narrow"/>
                <w:color w:val="000000"/>
                <w:sz w:val="18"/>
                <w:szCs w:val="18"/>
              </w:rPr>
              <w:t>Do you contact the doctor when you have a health concern?</w:t>
            </w:r>
          </w:p>
        </w:tc>
        <w:tc>
          <w:tcPr>
            <w:tcW w:w="1084" w:type="dxa"/>
          </w:tcPr>
          <w:p w14:paraId="565D0C17" w14:textId="77777777" w:rsidR="00BF7CC1" w:rsidRPr="00704529" w:rsidRDefault="00BF7CC1" w:rsidP="00D676B7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20" w:type="dxa"/>
          </w:tcPr>
          <w:p w14:paraId="4AA5B4DB" w14:textId="77777777" w:rsidR="00BF7CC1" w:rsidRPr="00704529" w:rsidRDefault="00BF7CC1" w:rsidP="00D676B7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265" w:type="dxa"/>
          </w:tcPr>
          <w:p w14:paraId="521821FB" w14:textId="77777777" w:rsidR="00BF7CC1" w:rsidRPr="00704529" w:rsidRDefault="00BF7CC1" w:rsidP="00D676B7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75" w:type="dxa"/>
          </w:tcPr>
          <w:p w14:paraId="02DC6DA8" w14:textId="77777777" w:rsidR="00BF7CC1" w:rsidRPr="00704529" w:rsidRDefault="00BF7CC1" w:rsidP="00D676B7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209" w:type="dxa"/>
          </w:tcPr>
          <w:p w14:paraId="5D6786D8" w14:textId="77777777" w:rsidR="00BF7CC1" w:rsidRPr="00704529" w:rsidRDefault="00BF7CC1" w:rsidP="00D676B7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BF7CC1" w:rsidRPr="00704529" w14:paraId="07F0EDFD" w14:textId="77777777" w:rsidTr="00EA0A6C">
        <w:trPr>
          <w:trHeight w:val="357"/>
          <w:jc w:val="center"/>
        </w:trPr>
        <w:tc>
          <w:tcPr>
            <w:tcW w:w="5322" w:type="dxa"/>
            <w:vAlign w:val="center"/>
          </w:tcPr>
          <w:p w14:paraId="6FBBA57C" w14:textId="77777777" w:rsidR="00BF7CC1" w:rsidRPr="00704529" w:rsidRDefault="00BF7CC1" w:rsidP="00096AD5">
            <w:pPr>
              <w:pStyle w:val="ListParagraph"/>
              <w:numPr>
                <w:ilvl w:val="0"/>
                <w:numId w:val="1"/>
              </w:numPr>
              <w:ind w:left="340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704529">
              <w:rPr>
                <w:rFonts w:ascii="Arial Narrow" w:hAnsi="Arial Narrow"/>
                <w:color w:val="000000"/>
                <w:sz w:val="18"/>
                <w:szCs w:val="18"/>
              </w:rPr>
              <w:t>Do you make or help make medical decisions pertaining to your health?</w:t>
            </w:r>
          </w:p>
        </w:tc>
        <w:tc>
          <w:tcPr>
            <w:tcW w:w="1084" w:type="dxa"/>
          </w:tcPr>
          <w:p w14:paraId="0CC86788" w14:textId="77777777" w:rsidR="00BF7CC1" w:rsidRPr="00704529" w:rsidRDefault="00BF7CC1" w:rsidP="00D676B7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20" w:type="dxa"/>
          </w:tcPr>
          <w:p w14:paraId="7F388C04" w14:textId="77777777" w:rsidR="00BF7CC1" w:rsidRPr="00704529" w:rsidRDefault="00BF7CC1" w:rsidP="00D676B7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265" w:type="dxa"/>
          </w:tcPr>
          <w:p w14:paraId="37607DD3" w14:textId="77777777" w:rsidR="00BF7CC1" w:rsidRPr="00704529" w:rsidRDefault="00BF7CC1" w:rsidP="00D676B7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75" w:type="dxa"/>
          </w:tcPr>
          <w:p w14:paraId="0BC7D19C" w14:textId="77777777" w:rsidR="00BF7CC1" w:rsidRPr="00704529" w:rsidRDefault="00BF7CC1" w:rsidP="00D676B7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209" w:type="dxa"/>
          </w:tcPr>
          <w:p w14:paraId="0BC10BDE" w14:textId="77777777" w:rsidR="00BF7CC1" w:rsidRPr="00704529" w:rsidRDefault="00BF7CC1" w:rsidP="00D676B7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23615" w:rsidRPr="00704529" w14:paraId="4E178AD1" w14:textId="77777777" w:rsidTr="00EA0A6C">
        <w:trPr>
          <w:trHeight w:val="456"/>
          <w:jc w:val="center"/>
        </w:trPr>
        <w:tc>
          <w:tcPr>
            <w:tcW w:w="5322" w:type="dxa"/>
            <w:vAlign w:val="center"/>
          </w:tcPr>
          <w:p w14:paraId="40E6A813" w14:textId="77777777" w:rsidR="00D676B7" w:rsidRPr="00704529" w:rsidRDefault="00BF7CC1" w:rsidP="00096AD5">
            <w:pPr>
              <w:pStyle w:val="ListParagraph"/>
              <w:numPr>
                <w:ilvl w:val="0"/>
                <w:numId w:val="1"/>
              </w:numPr>
              <w:ind w:left="340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704529">
              <w:rPr>
                <w:rFonts w:ascii="Arial Narrow" w:hAnsi="Arial Narrow"/>
                <w:color w:val="000000"/>
                <w:sz w:val="18"/>
                <w:szCs w:val="18"/>
              </w:rPr>
              <w:t>Do you attend your medical appointment or part of your appointment by yourself?</w:t>
            </w:r>
          </w:p>
        </w:tc>
        <w:tc>
          <w:tcPr>
            <w:tcW w:w="1084" w:type="dxa"/>
          </w:tcPr>
          <w:p w14:paraId="6BCABE56" w14:textId="77777777" w:rsidR="00D676B7" w:rsidRPr="00704529" w:rsidRDefault="00D676B7" w:rsidP="00D676B7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20" w:type="dxa"/>
          </w:tcPr>
          <w:p w14:paraId="5BF4D67C" w14:textId="77777777" w:rsidR="00D676B7" w:rsidRPr="00704529" w:rsidRDefault="00D676B7" w:rsidP="00D676B7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265" w:type="dxa"/>
          </w:tcPr>
          <w:p w14:paraId="5AD54CF4" w14:textId="77777777" w:rsidR="00D676B7" w:rsidRPr="00704529" w:rsidRDefault="00D676B7" w:rsidP="00D676B7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75" w:type="dxa"/>
          </w:tcPr>
          <w:p w14:paraId="43F61AC9" w14:textId="77777777" w:rsidR="00D676B7" w:rsidRPr="00704529" w:rsidRDefault="00D676B7" w:rsidP="00D676B7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209" w:type="dxa"/>
          </w:tcPr>
          <w:p w14:paraId="536E6B4F" w14:textId="77777777" w:rsidR="00D676B7" w:rsidRPr="00704529" w:rsidRDefault="00D676B7" w:rsidP="00D676B7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BC2150" w:rsidRPr="00704529" w14:paraId="31EF131D" w14:textId="77777777" w:rsidTr="00EA0A6C">
        <w:trPr>
          <w:trHeight w:val="231"/>
          <w:jc w:val="center"/>
        </w:trPr>
        <w:tc>
          <w:tcPr>
            <w:tcW w:w="10975" w:type="dxa"/>
            <w:gridSpan w:val="6"/>
            <w:shd w:val="clear" w:color="auto" w:fill="E7E6E6" w:themeFill="background2"/>
          </w:tcPr>
          <w:p w14:paraId="78355AF3" w14:textId="77777777" w:rsidR="00BC2150" w:rsidRPr="00704529" w:rsidRDefault="00BC2150" w:rsidP="00D676B7">
            <w:pPr>
              <w:rPr>
                <w:rFonts w:ascii="Arial Narrow" w:hAnsi="Arial Narrow"/>
                <w:sz w:val="18"/>
                <w:szCs w:val="18"/>
              </w:rPr>
            </w:pPr>
            <w:r w:rsidRPr="00704529">
              <w:rPr>
                <w:rFonts w:ascii="Arial Narrow" w:hAnsi="Arial Narrow"/>
                <w:sz w:val="18"/>
                <w:szCs w:val="18"/>
              </w:rPr>
              <w:br w:type="page"/>
            </w:r>
            <w:r w:rsidRPr="00704529">
              <w:rPr>
                <w:rFonts w:ascii="Arial Narrow" w:hAnsi="Arial Narrow"/>
                <w:b/>
                <w:i/>
                <w:sz w:val="18"/>
                <w:szCs w:val="18"/>
              </w:rPr>
              <w:t>Talking with Providers</w:t>
            </w:r>
          </w:p>
        </w:tc>
      </w:tr>
      <w:tr w:rsidR="00023615" w:rsidRPr="00704529" w14:paraId="7C598990" w14:textId="77777777" w:rsidTr="00EA0A6C">
        <w:trPr>
          <w:trHeight w:val="447"/>
          <w:jc w:val="center"/>
        </w:trPr>
        <w:tc>
          <w:tcPr>
            <w:tcW w:w="5322" w:type="dxa"/>
            <w:vAlign w:val="center"/>
          </w:tcPr>
          <w:p w14:paraId="3BBD1CAC" w14:textId="77777777" w:rsidR="00D676B7" w:rsidRPr="00704529" w:rsidRDefault="00BF7CC1" w:rsidP="00096AD5">
            <w:pPr>
              <w:pStyle w:val="ListParagraph"/>
              <w:numPr>
                <w:ilvl w:val="0"/>
                <w:numId w:val="1"/>
              </w:numPr>
              <w:ind w:left="340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704529">
              <w:rPr>
                <w:rFonts w:ascii="Arial Narrow" w:hAnsi="Arial Narrow"/>
                <w:color w:val="000000"/>
                <w:sz w:val="18"/>
                <w:szCs w:val="18"/>
              </w:rPr>
              <w:t>Do you ask questions of your nurse or doctor about your health or health care?</w:t>
            </w:r>
          </w:p>
        </w:tc>
        <w:tc>
          <w:tcPr>
            <w:tcW w:w="1084" w:type="dxa"/>
          </w:tcPr>
          <w:p w14:paraId="6101C3DB" w14:textId="77777777" w:rsidR="00D676B7" w:rsidRPr="00704529" w:rsidRDefault="00D676B7" w:rsidP="00D676B7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20" w:type="dxa"/>
          </w:tcPr>
          <w:p w14:paraId="1BC38C71" w14:textId="77777777" w:rsidR="00D676B7" w:rsidRPr="00704529" w:rsidRDefault="00D676B7" w:rsidP="00D676B7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265" w:type="dxa"/>
          </w:tcPr>
          <w:p w14:paraId="37EF8366" w14:textId="77777777" w:rsidR="00D676B7" w:rsidRPr="00704529" w:rsidRDefault="00D676B7" w:rsidP="00D676B7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75" w:type="dxa"/>
          </w:tcPr>
          <w:p w14:paraId="7A90AA4E" w14:textId="77777777" w:rsidR="00D676B7" w:rsidRPr="00704529" w:rsidRDefault="00D676B7" w:rsidP="00D676B7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209" w:type="dxa"/>
          </w:tcPr>
          <w:p w14:paraId="1AE272C4" w14:textId="77777777" w:rsidR="00D676B7" w:rsidRPr="00704529" w:rsidRDefault="00D676B7" w:rsidP="00D676B7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23615" w:rsidRPr="00704529" w14:paraId="5F15CE44" w14:textId="77777777" w:rsidTr="00EA0A6C">
        <w:trPr>
          <w:trHeight w:val="384"/>
          <w:jc w:val="center"/>
        </w:trPr>
        <w:tc>
          <w:tcPr>
            <w:tcW w:w="5322" w:type="dxa"/>
            <w:vAlign w:val="center"/>
          </w:tcPr>
          <w:p w14:paraId="11FF5AA4" w14:textId="7E173B6C" w:rsidR="00D676B7" w:rsidRPr="00704529" w:rsidRDefault="00BF7CC1" w:rsidP="00096AD5">
            <w:pPr>
              <w:pStyle w:val="ListParagraph"/>
              <w:numPr>
                <w:ilvl w:val="0"/>
                <w:numId w:val="1"/>
              </w:numPr>
              <w:ind w:left="340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704529">
              <w:rPr>
                <w:rFonts w:ascii="Arial Narrow" w:hAnsi="Arial Narrow"/>
                <w:color w:val="000000"/>
                <w:sz w:val="18"/>
                <w:szCs w:val="18"/>
              </w:rPr>
              <w:t>Do you answer questions that are asked by the doctor, nurse</w:t>
            </w:r>
            <w:r w:rsidR="00583075">
              <w:rPr>
                <w:rFonts w:ascii="Arial Narrow" w:hAnsi="Arial Narrow"/>
                <w:color w:val="000000"/>
                <w:sz w:val="18"/>
                <w:szCs w:val="18"/>
              </w:rPr>
              <w:t>,</w:t>
            </w:r>
            <w:r w:rsidRPr="00704529">
              <w:rPr>
                <w:rFonts w:ascii="Arial Narrow" w:hAnsi="Arial Narrow"/>
                <w:color w:val="000000"/>
                <w:sz w:val="18"/>
                <w:szCs w:val="18"/>
              </w:rPr>
              <w:t xml:space="preserve"> or clinic staff?</w:t>
            </w:r>
          </w:p>
        </w:tc>
        <w:tc>
          <w:tcPr>
            <w:tcW w:w="1084" w:type="dxa"/>
          </w:tcPr>
          <w:p w14:paraId="0C450CD7" w14:textId="77777777" w:rsidR="00D676B7" w:rsidRPr="00704529" w:rsidRDefault="00D676B7" w:rsidP="00D676B7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20" w:type="dxa"/>
          </w:tcPr>
          <w:p w14:paraId="500A3D9D" w14:textId="77777777" w:rsidR="00D676B7" w:rsidRPr="00704529" w:rsidRDefault="00D676B7" w:rsidP="00D676B7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265" w:type="dxa"/>
          </w:tcPr>
          <w:p w14:paraId="33EAA201" w14:textId="77777777" w:rsidR="00D676B7" w:rsidRPr="00704529" w:rsidRDefault="00D676B7" w:rsidP="00D676B7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75" w:type="dxa"/>
          </w:tcPr>
          <w:p w14:paraId="4B55BE67" w14:textId="77777777" w:rsidR="00D676B7" w:rsidRPr="00704529" w:rsidRDefault="00D676B7" w:rsidP="00D676B7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209" w:type="dxa"/>
          </w:tcPr>
          <w:p w14:paraId="33765E8B" w14:textId="77777777" w:rsidR="00D676B7" w:rsidRPr="00704529" w:rsidRDefault="00D676B7" w:rsidP="00D676B7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23615" w:rsidRPr="00704529" w14:paraId="144B6BB1" w14:textId="77777777" w:rsidTr="00EA0A6C">
        <w:trPr>
          <w:trHeight w:val="456"/>
          <w:jc w:val="center"/>
        </w:trPr>
        <w:tc>
          <w:tcPr>
            <w:tcW w:w="5322" w:type="dxa"/>
            <w:vAlign w:val="center"/>
          </w:tcPr>
          <w:p w14:paraId="6296E363" w14:textId="77777777" w:rsidR="00D676B7" w:rsidRPr="00704529" w:rsidRDefault="00BF7CC1" w:rsidP="00096AD5">
            <w:pPr>
              <w:pStyle w:val="ListParagraph"/>
              <w:numPr>
                <w:ilvl w:val="0"/>
                <w:numId w:val="1"/>
              </w:numPr>
              <w:ind w:left="340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704529">
              <w:rPr>
                <w:rFonts w:ascii="Arial Narrow" w:hAnsi="Arial Narrow"/>
                <w:color w:val="000000"/>
                <w:sz w:val="18"/>
                <w:szCs w:val="18"/>
              </w:rPr>
              <w:t>Do you ask your doctor or nurse to explain things more clearly if you do not understand their instructions to you?</w:t>
            </w:r>
          </w:p>
        </w:tc>
        <w:tc>
          <w:tcPr>
            <w:tcW w:w="1084" w:type="dxa"/>
          </w:tcPr>
          <w:p w14:paraId="519E4141" w14:textId="77777777" w:rsidR="00D676B7" w:rsidRPr="00704529" w:rsidRDefault="00D676B7" w:rsidP="00D676B7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20" w:type="dxa"/>
          </w:tcPr>
          <w:p w14:paraId="3F3A30DB" w14:textId="77777777" w:rsidR="00D676B7" w:rsidRPr="00704529" w:rsidRDefault="00D676B7" w:rsidP="00D676B7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265" w:type="dxa"/>
          </w:tcPr>
          <w:p w14:paraId="36711E05" w14:textId="77777777" w:rsidR="00D676B7" w:rsidRPr="00704529" w:rsidRDefault="00D676B7" w:rsidP="00D676B7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75" w:type="dxa"/>
          </w:tcPr>
          <w:p w14:paraId="2C998534" w14:textId="77777777" w:rsidR="00D676B7" w:rsidRPr="00704529" w:rsidRDefault="00D676B7" w:rsidP="00D676B7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209" w:type="dxa"/>
          </w:tcPr>
          <w:p w14:paraId="1897D823" w14:textId="77777777" w:rsidR="00D676B7" w:rsidRPr="00704529" w:rsidRDefault="00D676B7" w:rsidP="00D676B7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23615" w:rsidRPr="00704529" w14:paraId="189E84E4" w14:textId="77777777" w:rsidTr="00EA0A6C">
        <w:trPr>
          <w:trHeight w:val="447"/>
          <w:jc w:val="center"/>
        </w:trPr>
        <w:tc>
          <w:tcPr>
            <w:tcW w:w="5322" w:type="dxa"/>
            <w:vAlign w:val="center"/>
          </w:tcPr>
          <w:p w14:paraId="2C6F28E3" w14:textId="77777777" w:rsidR="00D676B7" w:rsidRPr="00704529" w:rsidRDefault="00BF7CC1" w:rsidP="00096AD5">
            <w:pPr>
              <w:pStyle w:val="ListParagraph"/>
              <w:numPr>
                <w:ilvl w:val="0"/>
                <w:numId w:val="1"/>
              </w:numPr>
              <w:ind w:left="340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704529">
              <w:rPr>
                <w:rFonts w:ascii="Arial Narrow" w:hAnsi="Arial Narrow"/>
                <w:color w:val="000000"/>
                <w:sz w:val="18"/>
                <w:szCs w:val="18"/>
              </w:rPr>
              <w:t>Do you tell the doctor or nurse whether you followed their advice or recommendations?</w:t>
            </w:r>
          </w:p>
        </w:tc>
        <w:tc>
          <w:tcPr>
            <w:tcW w:w="1084" w:type="dxa"/>
          </w:tcPr>
          <w:p w14:paraId="3F806029" w14:textId="77777777" w:rsidR="00D676B7" w:rsidRPr="00704529" w:rsidRDefault="00D676B7" w:rsidP="00D676B7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20" w:type="dxa"/>
          </w:tcPr>
          <w:p w14:paraId="3AF5DA9D" w14:textId="77777777" w:rsidR="00D676B7" w:rsidRPr="00704529" w:rsidRDefault="00D676B7" w:rsidP="00D676B7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265" w:type="dxa"/>
          </w:tcPr>
          <w:p w14:paraId="04D08B16" w14:textId="77777777" w:rsidR="00D676B7" w:rsidRPr="00704529" w:rsidRDefault="00D676B7" w:rsidP="00D676B7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75" w:type="dxa"/>
          </w:tcPr>
          <w:p w14:paraId="4F747A7F" w14:textId="77777777" w:rsidR="00D676B7" w:rsidRPr="00704529" w:rsidRDefault="00D676B7" w:rsidP="00D676B7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209" w:type="dxa"/>
          </w:tcPr>
          <w:p w14:paraId="428C3A1F" w14:textId="77777777" w:rsidR="00D676B7" w:rsidRPr="00704529" w:rsidRDefault="00D676B7" w:rsidP="00D676B7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23615" w:rsidRPr="00704529" w14:paraId="39C0DFF2" w14:textId="77777777" w:rsidTr="00EA0A6C">
        <w:trPr>
          <w:trHeight w:val="429"/>
          <w:jc w:val="center"/>
        </w:trPr>
        <w:tc>
          <w:tcPr>
            <w:tcW w:w="5322" w:type="dxa"/>
            <w:vAlign w:val="center"/>
          </w:tcPr>
          <w:p w14:paraId="145CD933" w14:textId="1CDD940B" w:rsidR="00D676B7" w:rsidRPr="00704529" w:rsidRDefault="00BF7CC1" w:rsidP="00096AD5">
            <w:pPr>
              <w:pStyle w:val="ListParagraph"/>
              <w:numPr>
                <w:ilvl w:val="0"/>
                <w:numId w:val="1"/>
              </w:numPr>
              <w:ind w:left="340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704529">
              <w:rPr>
                <w:rFonts w:ascii="Arial Narrow" w:hAnsi="Arial Narrow"/>
                <w:color w:val="000000"/>
                <w:sz w:val="18"/>
                <w:szCs w:val="18"/>
              </w:rPr>
              <w:t xml:space="preserve">Do you </w:t>
            </w:r>
            <w:r w:rsidRPr="00704529">
              <w:rPr>
                <w:rFonts w:ascii="Arial Narrow" w:hAnsi="Arial Narrow"/>
                <w:sz w:val="18"/>
                <w:szCs w:val="18"/>
              </w:rPr>
              <w:t xml:space="preserve">explain your health history to your healthcare providers (including past surgeries, allergies, </w:t>
            </w:r>
            <w:r w:rsidR="00583075">
              <w:rPr>
                <w:rFonts w:ascii="Arial Narrow" w:hAnsi="Arial Narrow"/>
                <w:sz w:val="18"/>
                <w:szCs w:val="18"/>
              </w:rPr>
              <w:t xml:space="preserve">and </w:t>
            </w:r>
            <w:r w:rsidRPr="00704529">
              <w:rPr>
                <w:rFonts w:ascii="Arial Narrow" w:hAnsi="Arial Narrow"/>
                <w:sz w:val="18"/>
                <w:szCs w:val="18"/>
              </w:rPr>
              <w:t>medications)?</w:t>
            </w:r>
          </w:p>
        </w:tc>
        <w:tc>
          <w:tcPr>
            <w:tcW w:w="1084" w:type="dxa"/>
          </w:tcPr>
          <w:p w14:paraId="4905401C" w14:textId="77777777" w:rsidR="00D676B7" w:rsidRPr="00704529" w:rsidRDefault="00D676B7" w:rsidP="00D676B7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20" w:type="dxa"/>
          </w:tcPr>
          <w:p w14:paraId="6979500E" w14:textId="77777777" w:rsidR="00D676B7" w:rsidRPr="00704529" w:rsidRDefault="00D676B7" w:rsidP="00D676B7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265" w:type="dxa"/>
          </w:tcPr>
          <w:p w14:paraId="6E0119C7" w14:textId="77777777" w:rsidR="00D676B7" w:rsidRPr="00704529" w:rsidRDefault="00D676B7" w:rsidP="00D676B7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75" w:type="dxa"/>
          </w:tcPr>
          <w:p w14:paraId="3B46C853" w14:textId="77777777" w:rsidR="00D676B7" w:rsidRPr="00704529" w:rsidRDefault="00D676B7" w:rsidP="00D676B7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209" w:type="dxa"/>
          </w:tcPr>
          <w:p w14:paraId="257FFAAF" w14:textId="77777777" w:rsidR="00D676B7" w:rsidRPr="00704529" w:rsidRDefault="00D676B7" w:rsidP="00D676B7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BC2150" w:rsidRPr="00704529" w14:paraId="61A9BD15" w14:textId="77777777" w:rsidTr="00EA0A6C">
        <w:trPr>
          <w:trHeight w:val="258"/>
          <w:jc w:val="center"/>
        </w:trPr>
        <w:tc>
          <w:tcPr>
            <w:tcW w:w="10975" w:type="dxa"/>
            <w:gridSpan w:val="6"/>
            <w:shd w:val="clear" w:color="auto" w:fill="E7E6E6" w:themeFill="background2"/>
            <w:vAlign w:val="center"/>
          </w:tcPr>
          <w:p w14:paraId="375C0E9F" w14:textId="67FE47BC" w:rsidR="00BC2150" w:rsidRPr="00704529" w:rsidRDefault="00BC2150" w:rsidP="00D676B7">
            <w:pPr>
              <w:rPr>
                <w:rFonts w:ascii="Arial Narrow" w:hAnsi="Arial Narrow"/>
                <w:b/>
                <w:i/>
                <w:sz w:val="18"/>
                <w:szCs w:val="18"/>
              </w:rPr>
            </w:pPr>
            <w:r w:rsidRPr="00704529">
              <w:rPr>
                <w:rFonts w:ascii="Arial Narrow" w:hAnsi="Arial Narrow"/>
                <w:b/>
                <w:i/>
                <w:sz w:val="18"/>
                <w:szCs w:val="18"/>
              </w:rPr>
              <w:t>Please circle how you feel about the following statements</w:t>
            </w:r>
            <w:r w:rsidR="00D40DB2">
              <w:rPr>
                <w:rFonts w:ascii="Arial Narrow" w:hAnsi="Arial Narrow"/>
                <w:b/>
                <w:i/>
                <w:sz w:val="18"/>
                <w:szCs w:val="18"/>
              </w:rPr>
              <w:t>.</w:t>
            </w:r>
          </w:p>
        </w:tc>
      </w:tr>
      <w:tr w:rsidR="00BF7CC1" w:rsidRPr="00D40DB2" w14:paraId="34E5FABB" w14:textId="77777777" w:rsidTr="00EA0A6C">
        <w:trPr>
          <w:trHeight w:val="656"/>
          <w:jc w:val="center"/>
        </w:trPr>
        <w:tc>
          <w:tcPr>
            <w:tcW w:w="5322" w:type="dxa"/>
            <w:vAlign w:val="center"/>
          </w:tcPr>
          <w:p w14:paraId="47C7A7DE" w14:textId="77777777" w:rsidR="00BF7CC1" w:rsidRPr="00704529" w:rsidRDefault="00BF7CC1" w:rsidP="00BC2150">
            <w:pPr>
              <w:pStyle w:val="ListParagraph"/>
              <w:ind w:left="340"/>
              <w:rPr>
                <w:rFonts w:ascii="Arial Narrow" w:hAnsi="Arial Narrow"/>
                <w:color w:val="000000"/>
                <w:sz w:val="18"/>
                <w:szCs w:val="18"/>
              </w:rPr>
            </w:pPr>
          </w:p>
        </w:tc>
        <w:tc>
          <w:tcPr>
            <w:tcW w:w="1084" w:type="dxa"/>
            <w:vAlign w:val="center"/>
          </w:tcPr>
          <w:p w14:paraId="31388CD5" w14:textId="4B288C13" w:rsidR="00BF7CC1" w:rsidRPr="00D40DB2" w:rsidRDefault="00BC2150" w:rsidP="00D86385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D40DB2"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Not at all </w:t>
            </w:r>
            <w:r w:rsidR="00D86385" w:rsidRPr="00D40DB2">
              <w:rPr>
                <w:rFonts w:ascii="Arial Narrow" w:hAnsi="Arial Narrow"/>
                <w:b/>
                <w:bCs/>
                <w:sz w:val="16"/>
                <w:szCs w:val="16"/>
              </w:rPr>
              <w:t>I</w:t>
            </w:r>
            <w:r w:rsidRPr="00D40DB2">
              <w:rPr>
                <w:rFonts w:ascii="Arial Narrow" w:hAnsi="Arial Narrow"/>
                <w:b/>
                <w:bCs/>
                <w:sz w:val="16"/>
                <w:szCs w:val="16"/>
              </w:rPr>
              <w:t>mportant</w:t>
            </w:r>
            <w:r w:rsidR="00D86385" w:rsidRPr="00D40DB2">
              <w:rPr>
                <w:rFonts w:ascii="Arial Narrow" w:hAnsi="Arial Narrow"/>
                <w:b/>
                <w:bCs/>
                <w:sz w:val="16"/>
                <w:szCs w:val="16"/>
              </w:rPr>
              <w:t>/</w:t>
            </w:r>
          </w:p>
          <w:p w14:paraId="517FD64D" w14:textId="284D39C9" w:rsidR="00D86385" w:rsidRPr="00D40DB2" w:rsidRDefault="00D86385" w:rsidP="00D86385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D40DB2">
              <w:rPr>
                <w:rFonts w:ascii="Arial Narrow" w:hAnsi="Arial Narrow"/>
                <w:b/>
                <w:bCs/>
                <w:sz w:val="16"/>
                <w:szCs w:val="16"/>
              </w:rPr>
              <w:t>Confident</w:t>
            </w:r>
          </w:p>
        </w:tc>
        <w:tc>
          <w:tcPr>
            <w:tcW w:w="920" w:type="dxa"/>
            <w:vAlign w:val="center"/>
          </w:tcPr>
          <w:p w14:paraId="7DA678E9" w14:textId="0853ADFA" w:rsidR="00BF7CC1" w:rsidRPr="00D40DB2" w:rsidRDefault="00BC2150" w:rsidP="00BC2150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D40DB2"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Not too </w:t>
            </w:r>
            <w:r w:rsidR="00D86385" w:rsidRPr="00D40DB2">
              <w:rPr>
                <w:rFonts w:ascii="Arial Narrow" w:hAnsi="Arial Narrow"/>
                <w:b/>
                <w:bCs/>
                <w:sz w:val="16"/>
                <w:szCs w:val="16"/>
              </w:rPr>
              <w:t>I</w:t>
            </w:r>
            <w:r w:rsidRPr="00D40DB2">
              <w:rPr>
                <w:rFonts w:ascii="Arial Narrow" w:hAnsi="Arial Narrow"/>
                <w:b/>
                <w:bCs/>
                <w:sz w:val="16"/>
                <w:szCs w:val="16"/>
              </w:rPr>
              <w:t>mportant</w:t>
            </w:r>
            <w:r w:rsidR="00D86385" w:rsidRPr="00D40DB2">
              <w:rPr>
                <w:rFonts w:ascii="Arial Narrow" w:hAnsi="Arial Narrow"/>
                <w:b/>
                <w:bCs/>
                <w:sz w:val="16"/>
                <w:szCs w:val="16"/>
              </w:rPr>
              <w:t>/</w:t>
            </w:r>
          </w:p>
          <w:p w14:paraId="304D1BF8" w14:textId="5482EF0D" w:rsidR="00D86385" w:rsidRPr="00D40DB2" w:rsidRDefault="00D86385" w:rsidP="00BC2150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D40DB2">
              <w:rPr>
                <w:rFonts w:ascii="Arial Narrow" w:hAnsi="Arial Narrow"/>
                <w:b/>
                <w:bCs/>
                <w:sz w:val="16"/>
                <w:szCs w:val="16"/>
              </w:rPr>
              <w:t>Confident</w:t>
            </w:r>
          </w:p>
        </w:tc>
        <w:tc>
          <w:tcPr>
            <w:tcW w:w="1265" w:type="dxa"/>
            <w:vAlign w:val="center"/>
          </w:tcPr>
          <w:p w14:paraId="2753BC68" w14:textId="0587E34C" w:rsidR="00BF7CC1" w:rsidRPr="00D40DB2" w:rsidRDefault="00BC2150" w:rsidP="00BC2150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D40DB2"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Somewhat </w:t>
            </w:r>
            <w:r w:rsidR="00D86385" w:rsidRPr="00D40DB2">
              <w:rPr>
                <w:rFonts w:ascii="Arial Narrow" w:hAnsi="Arial Narrow"/>
                <w:b/>
                <w:bCs/>
                <w:sz w:val="16"/>
                <w:szCs w:val="16"/>
              </w:rPr>
              <w:t>I</w:t>
            </w:r>
            <w:r w:rsidRPr="00D40DB2">
              <w:rPr>
                <w:rFonts w:ascii="Arial Narrow" w:hAnsi="Arial Narrow"/>
                <w:b/>
                <w:bCs/>
                <w:sz w:val="16"/>
                <w:szCs w:val="16"/>
              </w:rPr>
              <w:t>mportant</w:t>
            </w:r>
            <w:r w:rsidR="00D86385" w:rsidRPr="00D40DB2">
              <w:rPr>
                <w:rFonts w:ascii="Arial Narrow" w:hAnsi="Arial Narrow"/>
                <w:b/>
                <w:bCs/>
                <w:sz w:val="16"/>
                <w:szCs w:val="16"/>
              </w:rPr>
              <w:t>/</w:t>
            </w:r>
          </w:p>
          <w:p w14:paraId="1936C453" w14:textId="7C2179E8" w:rsidR="00D86385" w:rsidRPr="00D40DB2" w:rsidRDefault="00D86385" w:rsidP="00BC2150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D40DB2">
              <w:rPr>
                <w:rFonts w:ascii="Arial Narrow" w:hAnsi="Arial Narrow"/>
                <w:b/>
                <w:bCs/>
                <w:sz w:val="16"/>
                <w:szCs w:val="16"/>
              </w:rPr>
              <w:t>Confident</w:t>
            </w:r>
          </w:p>
        </w:tc>
        <w:tc>
          <w:tcPr>
            <w:tcW w:w="1175" w:type="dxa"/>
            <w:vAlign w:val="center"/>
          </w:tcPr>
          <w:p w14:paraId="07C83D0B" w14:textId="77777777" w:rsidR="00D86385" w:rsidRPr="00D40DB2" w:rsidRDefault="00BC2150" w:rsidP="00D86385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D40DB2">
              <w:rPr>
                <w:rFonts w:ascii="Arial Narrow" w:hAnsi="Arial Narrow"/>
                <w:b/>
                <w:bCs/>
                <w:sz w:val="16"/>
                <w:szCs w:val="16"/>
              </w:rPr>
              <w:t>Important</w:t>
            </w:r>
            <w:r w:rsidR="00D86385" w:rsidRPr="00D40DB2">
              <w:rPr>
                <w:rFonts w:ascii="Arial Narrow" w:hAnsi="Arial Narrow"/>
                <w:b/>
                <w:bCs/>
                <w:sz w:val="16"/>
                <w:szCs w:val="16"/>
              </w:rPr>
              <w:t>/</w:t>
            </w:r>
          </w:p>
          <w:p w14:paraId="651665B6" w14:textId="6B8A917C" w:rsidR="00D86385" w:rsidRPr="00D40DB2" w:rsidRDefault="00D86385" w:rsidP="00D86385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D40DB2">
              <w:rPr>
                <w:rFonts w:ascii="Arial Narrow" w:hAnsi="Arial Narrow"/>
                <w:b/>
                <w:bCs/>
                <w:sz w:val="16"/>
                <w:szCs w:val="16"/>
              </w:rPr>
              <w:t>Confident</w:t>
            </w:r>
          </w:p>
        </w:tc>
        <w:tc>
          <w:tcPr>
            <w:tcW w:w="1209" w:type="dxa"/>
            <w:vAlign w:val="center"/>
          </w:tcPr>
          <w:p w14:paraId="336C26B4" w14:textId="77777777" w:rsidR="00BF7CC1" w:rsidRPr="00D40DB2" w:rsidRDefault="00BC2150" w:rsidP="00BC2150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D40DB2">
              <w:rPr>
                <w:rFonts w:ascii="Arial Narrow" w:hAnsi="Arial Narrow"/>
                <w:b/>
                <w:bCs/>
                <w:sz w:val="16"/>
                <w:szCs w:val="16"/>
              </w:rPr>
              <w:t>Very Important</w:t>
            </w:r>
            <w:r w:rsidR="00D86385" w:rsidRPr="00D40DB2">
              <w:rPr>
                <w:rFonts w:ascii="Arial Narrow" w:hAnsi="Arial Narrow"/>
                <w:b/>
                <w:bCs/>
                <w:sz w:val="16"/>
                <w:szCs w:val="16"/>
              </w:rPr>
              <w:t>/</w:t>
            </w:r>
          </w:p>
          <w:p w14:paraId="2748F4D9" w14:textId="3CFA1618" w:rsidR="00D86385" w:rsidRPr="00D40DB2" w:rsidRDefault="00D86385" w:rsidP="00BC2150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D40DB2">
              <w:rPr>
                <w:rFonts w:ascii="Arial Narrow" w:hAnsi="Arial Narrow"/>
                <w:b/>
                <w:bCs/>
                <w:sz w:val="16"/>
                <w:szCs w:val="16"/>
              </w:rPr>
              <w:t>Very Confident</w:t>
            </w:r>
          </w:p>
        </w:tc>
      </w:tr>
      <w:tr w:rsidR="00D40DB2" w:rsidRPr="00704529" w14:paraId="0A3A8388" w14:textId="77777777" w:rsidTr="00FD4DE1">
        <w:trPr>
          <w:trHeight w:val="359"/>
          <w:jc w:val="center"/>
        </w:trPr>
        <w:tc>
          <w:tcPr>
            <w:tcW w:w="5322" w:type="dxa"/>
            <w:vAlign w:val="center"/>
          </w:tcPr>
          <w:p w14:paraId="00D5D330" w14:textId="77777777" w:rsidR="00D40DB2" w:rsidRPr="00704529" w:rsidRDefault="00D40DB2" w:rsidP="00FD4DE1">
            <w:pPr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704529">
              <w:rPr>
                <w:rFonts w:ascii="Arial Narrow" w:hAnsi="Arial Narrow"/>
                <w:color w:val="000000"/>
                <w:sz w:val="18"/>
                <w:szCs w:val="18"/>
              </w:rPr>
              <w:t xml:space="preserve">How </w:t>
            </w:r>
            <w:r w:rsidRPr="00D86385">
              <w:rPr>
                <w:rFonts w:ascii="Arial Narrow" w:hAnsi="Arial Narrow"/>
                <w:color w:val="000000"/>
                <w:sz w:val="18"/>
                <w:szCs w:val="18"/>
                <w:u w:val="single"/>
              </w:rPr>
              <w:t>important</w:t>
            </w:r>
            <w:r w:rsidRPr="00704529">
              <w:rPr>
                <w:rFonts w:ascii="Arial Narrow" w:hAnsi="Arial Narrow"/>
                <w:color w:val="000000"/>
                <w:sz w:val="18"/>
                <w:szCs w:val="18"/>
              </w:rPr>
              <w:t xml:space="preserve"> is it to you to manage your own health care?</w:t>
            </w:r>
          </w:p>
        </w:tc>
        <w:tc>
          <w:tcPr>
            <w:tcW w:w="1084" w:type="dxa"/>
            <w:vAlign w:val="center"/>
          </w:tcPr>
          <w:p w14:paraId="26138E76" w14:textId="77777777" w:rsidR="00D40DB2" w:rsidRPr="00704529" w:rsidRDefault="00D40DB2" w:rsidP="00FD4DE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704529">
              <w:rPr>
                <w:rFonts w:ascii="Arial Narrow" w:hAnsi="Arial Narrow"/>
                <w:sz w:val="18"/>
                <w:szCs w:val="18"/>
              </w:rPr>
              <w:t>1</w:t>
            </w:r>
          </w:p>
        </w:tc>
        <w:tc>
          <w:tcPr>
            <w:tcW w:w="920" w:type="dxa"/>
            <w:vAlign w:val="center"/>
          </w:tcPr>
          <w:p w14:paraId="574D1D48" w14:textId="77777777" w:rsidR="00D40DB2" w:rsidRPr="00704529" w:rsidRDefault="00D40DB2" w:rsidP="00FD4DE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704529">
              <w:rPr>
                <w:rFonts w:ascii="Arial Narrow" w:hAnsi="Arial Narrow"/>
                <w:sz w:val="18"/>
                <w:szCs w:val="18"/>
              </w:rPr>
              <w:t>2</w:t>
            </w:r>
          </w:p>
        </w:tc>
        <w:tc>
          <w:tcPr>
            <w:tcW w:w="1265" w:type="dxa"/>
            <w:vAlign w:val="center"/>
          </w:tcPr>
          <w:p w14:paraId="44694562" w14:textId="77777777" w:rsidR="00D40DB2" w:rsidRPr="00704529" w:rsidRDefault="00D40DB2" w:rsidP="00FD4DE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704529">
              <w:rPr>
                <w:rFonts w:ascii="Arial Narrow" w:hAnsi="Arial Narrow"/>
                <w:sz w:val="18"/>
                <w:szCs w:val="18"/>
              </w:rPr>
              <w:t>3</w:t>
            </w:r>
          </w:p>
        </w:tc>
        <w:tc>
          <w:tcPr>
            <w:tcW w:w="1175" w:type="dxa"/>
            <w:vAlign w:val="center"/>
          </w:tcPr>
          <w:p w14:paraId="1597AA41" w14:textId="77777777" w:rsidR="00D40DB2" w:rsidRPr="00704529" w:rsidRDefault="00D40DB2" w:rsidP="00FD4DE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704529">
              <w:rPr>
                <w:rFonts w:ascii="Arial Narrow" w:hAnsi="Arial Narrow"/>
                <w:sz w:val="18"/>
                <w:szCs w:val="18"/>
              </w:rPr>
              <w:t>4</w:t>
            </w:r>
          </w:p>
        </w:tc>
        <w:tc>
          <w:tcPr>
            <w:tcW w:w="1209" w:type="dxa"/>
            <w:vAlign w:val="center"/>
          </w:tcPr>
          <w:p w14:paraId="766B376F" w14:textId="77777777" w:rsidR="00D40DB2" w:rsidRPr="00704529" w:rsidRDefault="00D40DB2" w:rsidP="00FD4DE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704529">
              <w:rPr>
                <w:rFonts w:ascii="Arial Narrow" w:hAnsi="Arial Narrow"/>
                <w:sz w:val="18"/>
                <w:szCs w:val="18"/>
              </w:rPr>
              <w:t>5</w:t>
            </w:r>
          </w:p>
        </w:tc>
      </w:tr>
      <w:tr w:rsidR="00BF7CC1" w:rsidRPr="00704529" w14:paraId="5C518AD1" w14:textId="77777777" w:rsidTr="00D40DB2">
        <w:trPr>
          <w:trHeight w:val="359"/>
          <w:jc w:val="center"/>
        </w:trPr>
        <w:tc>
          <w:tcPr>
            <w:tcW w:w="5322" w:type="dxa"/>
            <w:vAlign w:val="center"/>
          </w:tcPr>
          <w:p w14:paraId="013B926E" w14:textId="77777777" w:rsidR="00D40DB2" w:rsidRDefault="00D40DB2" w:rsidP="00D40DB2">
            <w:r w:rsidRPr="00704529">
              <w:rPr>
                <w:rFonts w:ascii="Arial Narrow" w:hAnsi="Arial Narrow"/>
                <w:color w:val="000000"/>
                <w:sz w:val="18"/>
                <w:szCs w:val="18"/>
              </w:rPr>
              <w:t xml:space="preserve">How </w:t>
            </w:r>
            <w:r w:rsidRPr="00D86385">
              <w:rPr>
                <w:rFonts w:ascii="Arial Narrow" w:hAnsi="Arial Narrow"/>
                <w:color w:val="000000"/>
                <w:sz w:val="18"/>
                <w:szCs w:val="18"/>
                <w:u w:val="single"/>
              </w:rPr>
              <w:t>confident</w:t>
            </w:r>
            <w:r>
              <w:rPr>
                <w:rFonts w:ascii="Arial Narrow" w:hAnsi="Arial Narrow"/>
                <w:color w:val="000000"/>
                <w:sz w:val="18"/>
                <w:szCs w:val="18"/>
              </w:rPr>
              <w:t xml:space="preserve"> are you in</w:t>
            </w:r>
            <w:r w:rsidRPr="00704529">
              <w:rPr>
                <w:rFonts w:ascii="Arial Narrow" w:hAnsi="Arial Narrow"/>
                <w:color w:val="000000"/>
                <w:sz w:val="18"/>
                <w:szCs w:val="18"/>
              </w:rPr>
              <w:t xml:space="preserve"> your ability to manage your own health care?</w:t>
            </w:r>
          </w:p>
          <w:p w14:paraId="75D09FDD" w14:textId="391BF966" w:rsidR="00BF7CC1" w:rsidRPr="00704529" w:rsidRDefault="00BF7CC1" w:rsidP="00BC2150">
            <w:pPr>
              <w:rPr>
                <w:rFonts w:ascii="Arial Narrow" w:hAnsi="Arial Narrow"/>
                <w:color w:val="000000"/>
                <w:sz w:val="18"/>
                <w:szCs w:val="18"/>
              </w:rPr>
            </w:pPr>
          </w:p>
        </w:tc>
        <w:tc>
          <w:tcPr>
            <w:tcW w:w="1084" w:type="dxa"/>
            <w:vAlign w:val="center"/>
          </w:tcPr>
          <w:p w14:paraId="5F91C982" w14:textId="77777777" w:rsidR="00BF7CC1" w:rsidRPr="00704529" w:rsidRDefault="00BC2150" w:rsidP="00BC2150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704529">
              <w:rPr>
                <w:rFonts w:ascii="Arial Narrow" w:hAnsi="Arial Narrow"/>
                <w:sz w:val="18"/>
                <w:szCs w:val="18"/>
              </w:rPr>
              <w:t>1</w:t>
            </w:r>
          </w:p>
        </w:tc>
        <w:tc>
          <w:tcPr>
            <w:tcW w:w="920" w:type="dxa"/>
            <w:vAlign w:val="center"/>
          </w:tcPr>
          <w:p w14:paraId="76EC738A" w14:textId="77777777" w:rsidR="00BF7CC1" w:rsidRPr="00704529" w:rsidRDefault="00BC2150" w:rsidP="00BC2150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704529">
              <w:rPr>
                <w:rFonts w:ascii="Arial Narrow" w:hAnsi="Arial Narrow"/>
                <w:sz w:val="18"/>
                <w:szCs w:val="18"/>
              </w:rPr>
              <w:t>2</w:t>
            </w:r>
          </w:p>
        </w:tc>
        <w:tc>
          <w:tcPr>
            <w:tcW w:w="1265" w:type="dxa"/>
            <w:vAlign w:val="center"/>
          </w:tcPr>
          <w:p w14:paraId="681963E0" w14:textId="77777777" w:rsidR="00BF7CC1" w:rsidRPr="00704529" w:rsidRDefault="00BC2150" w:rsidP="00BC2150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704529">
              <w:rPr>
                <w:rFonts w:ascii="Arial Narrow" w:hAnsi="Arial Narrow"/>
                <w:sz w:val="18"/>
                <w:szCs w:val="18"/>
              </w:rPr>
              <w:t>3</w:t>
            </w:r>
          </w:p>
        </w:tc>
        <w:tc>
          <w:tcPr>
            <w:tcW w:w="1175" w:type="dxa"/>
            <w:vAlign w:val="center"/>
          </w:tcPr>
          <w:p w14:paraId="31197433" w14:textId="77777777" w:rsidR="00BF7CC1" w:rsidRPr="00704529" w:rsidRDefault="00BC2150" w:rsidP="00BC2150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704529">
              <w:rPr>
                <w:rFonts w:ascii="Arial Narrow" w:hAnsi="Arial Narrow"/>
                <w:sz w:val="18"/>
                <w:szCs w:val="18"/>
              </w:rPr>
              <w:t>4</w:t>
            </w:r>
          </w:p>
        </w:tc>
        <w:tc>
          <w:tcPr>
            <w:tcW w:w="1209" w:type="dxa"/>
            <w:vAlign w:val="center"/>
          </w:tcPr>
          <w:p w14:paraId="388B8A9D" w14:textId="77777777" w:rsidR="00BF7CC1" w:rsidRPr="00704529" w:rsidRDefault="00BC2150" w:rsidP="00BC2150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704529">
              <w:rPr>
                <w:rFonts w:ascii="Arial Narrow" w:hAnsi="Arial Narrow"/>
                <w:sz w:val="18"/>
                <w:szCs w:val="18"/>
              </w:rPr>
              <w:t>5</w:t>
            </w:r>
          </w:p>
        </w:tc>
      </w:tr>
    </w:tbl>
    <w:p w14:paraId="7A1519BD" w14:textId="77777777" w:rsidR="00BC2150" w:rsidRPr="00704529" w:rsidRDefault="00BC2150" w:rsidP="00D40DB2">
      <w:pPr>
        <w:rPr>
          <w:rFonts w:ascii="Arial Narrow" w:hAnsi="Arial Narrow"/>
        </w:rPr>
      </w:pPr>
    </w:p>
    <w:sectPr w:rsidR="00BC2150" w:rsidRPr="00704529" w:rsidSect="00D8638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144" w:gutter="144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EF9C16" w14:textId="77777777" w:rsidR="00A119BE" w:rsidRDefault="00A119BE" w:rsidP="00D676B7">
      <w:r>
        <w:separator/>
      </w:r>
    </w:p>
  </w:endnote>
  <w:endnote w:type="continuationSeparator" w:id="0">
    <w:p w14:paraId="681DDDD6" w14:textId="77777777" w:rsidR="00A119BE" w:rsidRDefault="00A119BE" w:rsidP="00D676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6C168D" w14:textId="77777777" w:rsidR="000F4E76" w:rsidRDefault="000F4E7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865" w:type="dxa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1066"/>
      <w:gridCol w:w="9590"/>
    </w:tblGrid>
    <w:tr w:rsidR="00D676B7" w14:paraId="114C73ED" w14:textId="77777777" w:rsidTr="00BF7CC1">
      <w:trPr>
        <w:trHeight w:val="18"/>
      </w:trPr>
      <w:tc>
        <w:tcPr>
          <w:tcW w:w="500" w:type="pct"/>
          <w:tcBorders>
            <w:top w:val="single" w:sz="4" w:space="0" w:color="943634"/>
          </w:tcBorders>
          <w:shd w:val="clear" w:color="auto" w:fill="943634"/>
        </w:tcPr>
        <w:p w14:paraId="02389572" w14:textId="77777777" w:rsidR="00D676B7" w:rsidRPr="00414C8C" w:rsidRDefault="00D676B7" w:rsidP="00D676B7">
          <w:pPr>
            <w:pStyle w:val="Footer"/>
            <w:jc w:val="right"/>
            <w:rPr>
              <w:b/>
              <w:color w:val="FFFFFF"/>
              <w:sz w:val="20"/>
              <w:szCs w:val="20"/>
            </w:rPr>
          </w:pPr>
        </w:p>
      </w:tc>
      <w:tc>
        <w:tcPr>
          <w:tcW w:w="4500" w:type="pct"/>
          <w:tcBorders>
            <w:top w:val="single" w:sz="4" w:space="0" w:color="auto"/>
          </w:tcBorders>
        </w:tcPr>
        <w:p w14:paraId="4FC9F1C2" w14:textId="7887B4A0" w:rsidR="00D676B7" w:rsidRPr="00704529" w:rsidRDefault="00D676B7" w:rsidP="000F4E76">
          <w:pPr>
            <w:pStyle w:val="Footer"/>
            <w:rPr>
              <w:rFonts w:ascii="Arial Narrow" w:hAnsi="Arial Narrow"/>
              <w:sz w:val="20"/>
              <w:szCs w:val="20"/>
            </w:rPr>
          </w:pPr>
          <w:r w:rsidRPr="00704529">
            <w:rPr>
              <w:rFonts w:ascii="Arial Narrow" w:hAnsi="Arial Narrow"/>
              <w:sz w:val="20"/>
              <w:szCs w:val="20"/>
            </w:rPr>
            <w:t xml:space="preserve">© </w:t>
          </w:r>
          <w:r w:rsidR="00BC2150" w:rsidRPr="00704529">
            <w:rPr>
              <w:rFonts w:ascii="Arial Narrow" w:hAnsi="Arial Narrow"/>
              <w:sz w:val="20"/>
              <w:szCs w:val="20"/>
            </w:rPr>
            <w:t>Wood,</w:t>
          </w:r>
          <w:r w:rsidR="007B541A" w:rsidRPr="00704529">
            <w:rPr>
              <w:rFonts w:ascii="Arial Narrow" w:hAnsi="Arial Narrow"/>
              <w:sz w:val="20"/>
              <w:szCs w:val="20"/>
            </w:rPr>
            <w:t xml:space="preserve"> </w:t>
          </w:r>
          <w:r w:rsidRPr="00704529">
            <w:rPr>
              <w:rFonts w:ascii="Arial Narrow" w:hAnsi="Arial Narrow"/>
              <w:sz w:val="20"/>
              <w:szCs w:val="20"/>
            </w:rPr>
            <w:t xml:space="preserve">Reiss, </w:t>
          </w:r>
          <w:r w:rsidR="00FB1165" w:rsidRPr="00704529">
            <w:rPr>
              <w:rFonts w:ascii="Arial Narrow" w:hAnsi="Arial Narrow"/>
              <w:sz w:val="20"/>
              <w:szCs w:val="20"/>
            </w:rPr>
            <w:t xml:space="preserve">&amp; </w:t>
          </w:r>
          <w:r w:rsidRPr="00704529">
            <w:rPr>
              <w:rFonts w:ascii="Arial Narrow" w:hAnsi="Arial Narrow"/>
              <w:sz w:val="20"/>
              <w:szCs w:val="20"/>
            </w:rPr>
            <w:t>Livingood</w:t>
          </w:r>
          <w:r w:rsidR="00FB1165" w:rsidRPr="00704529">
            <w:rPr>
              <w:rFonts w:ascii="Arial Narrow" w:hAnsi="Arial Narrow"/>
              <w:sz w:val="20"/>
              <w:szCs w:val="20"/>
            </w:rPr>
            <w:t>,</w:t>
          </w:r>
          <w:r w:rsidR="000F4E76" w:rsidRPr="00704529">
            <w:rPr>
              <w:rFonts w:ascii="Arial Narrow" w:hAnsi="Arial Narrow"/>
              <w:sz w:val="20"/>
              <w:szCs w:val="20"/>
            </w:rPr>
            <w:t xml:space="preserve"> </w:t>
          </w:r>
          <w:r w:rsidR="000F4E76">
            <w:rPr>
              <w:rFonts w:ascii="Arial Narrow" w:hAnsi="Arial Narrow"/>
              <w:sz w:val="20"/>
              <w:szCs w:val="20"/>
            </w:rPr>
            <w:t>McBee,</w:t>
          </w:r>
          <w:r w:rsidR="00FB1165" w:rsidRPr="00704529">
            <w:rPr>
              <w:rFonts w:ascii="Arial Narrow" w:hAnsi="Arial Narrow"/>
              <w:sz w:val="20"/>
              <w:szCs w:val="20"/>
            </w:rPr>
            <w:t xml:space="preserve"> </w:t>
          </w:r>
          <w:r w:rsidR="000F4E76" w:rsidRPr="00704529">
            <w:rPr>
              <w:rFonts w:ascii="Arial Narrow" w:hAnsi="Arial Narrow"/>
              <w:sz w:val="20"/>
              <w:szCs w:val="20"/>
            </w:rPr>
            <w:t xml:space="preserve">Johnson, </w:t>
          </w:r>
          <w:r w:rsidR="00C1244F">
            <w:rPr>
              <w:rFonts w:ascii="Arial Narrow" w:hAnsi="Arial Narrow"/>
              <w:sz w:val="20"/>
              <w:szCs w:val="20"/>
            </w:rPr>
            <w:t>2020</w:t>
          </w:r>
        </w:p>
      </w:tc>
    </w:tr>
  </w:tbl>
  <w:p w14:paraId="3D080A6A" w14:textId="77777777" w:rsidR="00D676B7" w:rsidRDefault="00D676B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291E9B" w14:textId="77777777" w:rsidR="000F4E76" w:rsidRDefault="000F4E7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6F5806" w14:textId="77777777" w:rsidR="00A119BE" w:rsidRDefault="00A119BE" w:rsidP="00D676B7">
      <w:r>
        <w:separator/>
      </w:r>
    </w:p>
  </w:footnote>
  <w:footnote w:type="continuationSeparator" w:id="0">
    <w:p w14:paraId="36131373" w14:textId="77777777" w:rsidR="00A119BE" w:rsidRDefault="00A119BE" w:rsidP="00D676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12E18" w14:textId="77777777" w:rsidR="000F4E76" w:rsidRDefault="000F4E7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0055C6" w14:textId="77777777" w:rsidR="000F4E76" w:rsidRDefault="000F4E7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F83EA6" w14:textId="77777777" w:rsidR="000F4E76" w:rsidRDefault="000F4E7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6B5D3C"/>
    <w:multiLevelType w:val="hybridMultilevel"/>
    <w:tmpl w:val="0FA69D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76B7"/>
    <w:rsid w:val="00023615"/>
    <w:rsid w:val="00074BFE"/>
    <w:rsid w:val="000941A1"/>
    <w:rsid w:val="00096AD5"/>
    <w:rsid w:val="000F4E76"/>
    <w:rsid w:val="0015372C"/>
    <w:rsid w:val="00160256"/>
    <w:rsid w:val="001A2BF9"/>
    <w:rsid w:val="00266911"/>
    <w:rsid w:val="002C0357"/>
    <w:rsid w:val="002C78E6"/>
    <w:rsid w:val="00332D98"/>
    <w:rsid w:val="00353D2E"/>
    <w:rsid w:val="00394C9C"/>
    <w:rsid w:val="003D30E4"/>
    <w:rsid w:val="003F606D"/>
    <w:rsid w:val="003F6BD2"/>
    <w:rsid w:val="00414C8C"/>
    <w:rsid w:val="00523C14"/>
    <w:rsid w:val="00583075"/>
    <w:rsid w:val="005D62B0"/>
    <w:rsid w:val="00627755"/>
    <w:rsid w:val="0064223B"/>
    <w:rsid w:val="006E3853"/>
    <w:rsid w:val="00704529"/>
    <w:rsid w:val="007445CD"/>
    <w:rsid w:val="007B541A"/>
    <w:rsid w:val="0081096E"/>
    <w:rsid w:val="00863FF7"/>
    <w:rsid w:val="00943AE0"/>
    <w:rsid w:val="009E6419"/>
    <w:rsid w:val="009F238D"/>
    <w:rsid w:val="00A119BE"/>
    <w:rsid w:val="00A90926"/>
    <w:rsid w:val="00BB4AF4"/>
    <w:rsid w:val="00BC2150"/>
    <w:rsid w:val="00BF7CC1"/>
    <w:rsid w:val="00C1244F"/>
    <w:rsid w:val="00C6126B"/>
    <w:rsid w:val="00CB46DB"/>
    <w:rsid w:val="00CF28D9"/>
    <w:rsid w:val="00D40DB2"/>
    <w:rsid w:val="00D676B7"/>
    <w:rsid w:val="00D70A0B"/>
    <w:rsid w:val="00D84C1D"/>
    <w:rsid w:val="00D86385"/>
    <w:rsid w:val="00EA0A6C"/>
    <w:rsid w:val="00F67094"/>
    <w:rsid w:val="00F75DF7"/>
    <w:rsid w:val="00FB1165"/>
    <w:rsid w:val="00FF5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67015E2"/>
  <w15:chartTrackingRefBased/>
  <w15:docId w15:val="{5889C5D6-E985-43E2-AFEB-DF14E2985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76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676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D676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676B7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676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676B7"/>
    <w:rPr>
      <w:rFonts w:ascii="Times New Roman" w:eastAsia="Times New Roman" w:hAnsi="Times New Roman" w:cs="Times New Roman"/>
      <w:sz w:val="24"/>
      <w:szCs w:val="24"/>
    </w:rPr>
  </w:style>
  <w:style w:type="table" w:styleId="LightShading-Accent1">
    <w:name w:val="Light Shading Accent 1"/>
    <w:basedOn w:val="TableNormal"/>
    <w:uiPriority w:val="60"/>
    <w:rsid w:val="00096AD5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paragraph" w:styleId="ListParagraph">
    <w:name w:val="List Paragraph"/>
    <w:basedOn w:val="Normal"/>
    <w:uiPriority w:val="34"/>
    <w:qFormat/>
    <w:rsid w:val="00096AD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84C1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4C1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67C61D-84FA-4208-927F-6B67FCB6EB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486</Words>
  <Characters>2352</Characters>
  <Application>Microsoft Office Word</Application>
  <DocSecurity>0</DocSecurity>
  <Lines>188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ETSU</Company>
  <LinksUpToDate>false</LinksUpToDate>
  <CharactersWithSpaces>2792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Duvall, Kathryn L.</dc:creator>
  <cp:keywords/>
  <dc:description/>
  <cp:lastModifiedBy>Wood, David Lee</cp:lastModifiedBy>
  <cp:revision>2</cp:revision>
  <cp:lastPrinted>2018-04-02T13:11:00Z</cp:lastPrinted>
  <dcterms:created xsi:type="dcterms:W3CDTF">2025-11-11T16:14:00Z</dcterms:created>
  <dcterms:modified xsi:type="dcterms:W3CDTF">2025-11-11T16:14:00Z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6b2f542f-f16f-4cfa-9196-4820ebfef2a5</vt:lpwstr>
  </property>
</Properties>
</file>